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0E81" w14:textId="77777777" w:rsidR="00D96260" w:rsidRDefault="009C3623" w:rsidP="009C3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23">
        <w:rPr>
          <w:rFonts w:ascii="Times New Roman" w:hAnsi="Times New Roman" w:cs="Times New Roman"/>
          <w:b/>
          <w:sz w:val="24"/>
          <w:szCs w:val="24"/>
        </w:rPr>
        <w:t>ТАКМИЧЕЊА УЧЕНИКА ОСНОВНИХ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ШКОЛСКУ 2021/2022.ГОДИНУ</w:t>
      </w:r>
    </w:p>
    <w:p w14:paraId="1BF34694" w14:textId="77777777" w:rsidR="009C3623" w:rsidRDefault="009C3623" w:rsidP="009C3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2255"/>
        <w:gridCol w:w="2765"/>
        <w:gridCol w:w="2766"/>
        <w:gridCol w:w="2618"/>
      </w:tblGrid>
      <w:tr w:rsidR="00903DCF" w:rsidRPr="00B53C1F" w14:paraId="23382B94" w14:textId="77777777" w:rsidTr="00D15E70">
        <w:trPr>
          <w:tblHeader/>
        </w:trPr>
        <w:tc>
          <w:tcPr>
            <w:tcW w:w="2592" w:type="dxa"/>
            <w:shd w:val="clear" w:color="auto" w:fill="C4BC96" w:themeFill="background2" w:themeFillShade="BF"/>
            <w:vAlign w:val="center"/>
          </w:tcPr>
          <w:p w14:paraId="5EE75BD4" w14:textId="77777777" w:rsidR="00903DCF" w:rsidRPr="00025D10" w:rsidRDefault="00903DCF" w:rsidP="009C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D1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5" w:type="dxa"/>
            <w:shd w:val="clear" w:color="auto" w:fill="C4BC96" w:themeFill="background2" w:themeFillShade="BF"/>
            <w:vAlign w:val="center"/>
          </w:tcPr>
          <w:p w14:paraId="6CBAB977" w14:textId="77777777" w:rsidR="00903DCF" w:rsidRPr="00025D10" w:rsidRDefault="007F13FA" w:rsidP="009C3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НАЗИВ ТАКМИ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Ч</w:t>
            </w:r>
            <w:r w:rsidR="00903DCF" w:rsidRPr="00025D10">
              <w:rPr>
                <w:rFonts w:ascii="Times New Roman" w:hAnsi="Times New Roman" w:cs="Times New Roman"/>
                <w:b/>
              </w:rPr>
              <w:t>ЕЊА</w:t>
            </w:r>
          </w:p>
        </w:tc>
        <w:tc>
          <w:tcPr>
            <w:tcW w:w="2765" w:type="dxa"/>
            <w:shd w:val="clear" w:color="auto" w:fill="C4BC96" w:themeFill="background2" w:themeFillShade="BF"/>
            <w:vAlign w:val="center"/>
          </w:tcPr>
          <w:p w14:paraId="526A082F" w14:textId="77777777" w:rsidR="00903DCF" w:rsidRPr="00B53C1F" w:rsidRDefault="007F13FA" w:rsidP="009C3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НИВОИ ТАКМИ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Ч</w:t>
            </w:r>
            <w:r w:rsidR="00903DCF">
              <w:rPr>
                <w:rFonts w:ascii="Times New Roman" w:hAnsi="Times New Roman" w:cs="Times New Roman"/>
                <w:b/>
              </w:rPr>
              <w:t>ЕЊА</w:t>
            </w:r>
          </w:p>
        </w:tc>
        <w:tc>
          <w:tcPr>
            <w:tcW w:w="2766" w:type="dxa"/>
            <w:shd w:val="clear" w:color="auto" w:fill="C4BC96" w:themeFill="background2" w:themeFillShade="BF"/>
            <w:vAlign w:val="center"/>
          </w:tcPr>
          <w:p w14:paraId="48C8D9F3" w14:textId="77777777" w:rsidR="00903DCF" w:rsidRPr="00B53C1F" w:rsidRDefault="007F13FA" w:rsidP="009C3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ДАТУМ ТАКМИ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Ч</w:t>
            </w:r>
            <w:r w:rsidR="00903DCF">
              <w:rPr>
                <w:rFonts w:ascii="Times New Roman" w:hAnsi="Times New Roman" w:cs="Times New Roman"/>
                <w:b/>
              </w:rPr>
              <w:t>ЕЊА</w:t>
            </w:r>
          </w:p>
        </w:tc>
        <w:tc>
          <w:tcPr>
            <w:tcW w:w="2618" w:type="dxa"/>
            <w:shd w:val="clear" w:color="auto" w:fill="C4BC96" w:themeFill="background2" w:themeFillShade="BF"/>
            <w:vAlign w:val="center"/>
          </w:tcPr>
          <w:p w14:paraId="5C5E282D" w14:textId="77777777" w:rsidR="00903DCF" w:rsidRPr="00B53C1F" w:rsidRDefault="00903DCF" w:rsidP="009C3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ДОМАЋИН</w:t>
            </w:r>
          </w:p>
        </w:tc>
      </w:tr>
      <w:tr w:rsidR="00670B52" w:rsidRPr="00903DCF" w14:paraId="43B74469" w14:textId="77777777" w:rsidTr="00D15E70">
        <w:trPr>
          <w:trHeight w:val="97"/>
        </w:trPr>
        <w:tc>
          <w:tcPr>
            <w:tcW w:w="2592" w:type="dxa"/>
            <w:vMerge w:val="restart"/>
            <w:vAlign w:val="center"/>
          </w:tcPr>
          <w:p w14:paraId="3CEC8F74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2255" w:type="dxa"/>
            <w:vMerge w:val="restart"/>
            <w:vAlign w:val="center"/>
          </w:tcPr>
          <w:p w14:paraId="5A4821F1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sz w:val="20"/>
                <w:szCs w:val="20"/>
              </w:rPr>
              <w:t>Такмишење из српског језика и језичке културе</w:t>
            </w:r>
          </w:p>
        </w:tc>
        <w:tc>
          <w:tcPr>
            <w:tcW w:w="2765" w:type="dxa"/>
          </w:tcPr>
          <w:p w14:paraId="1C4AFB5C" w14:textId="77777777" w:rsidR="00670B52" w:rsidRPr="000211F1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0399C5FA" w14:textId="77777777" w:rsidR="00670B52" w:rsidRPr="000211F1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1F1">
              <w:rPr>
                <w:rFonts w:ascii="Times New Roman" w:hAnsi="Times New Roman" w:cs="Times New Roman"/>
                <w:sz w:val="20"/>
                <w:szCs w:val="20"/>
              </w:rPr>
              <w:t>до краја јануара 2022. године</w:t>
            </w:r>
          </w:p>
        </w:tc>
        <w:tc>
          <w:tcPr>
            <w:tcW w:w="2618" w:type="dxa"/>
          </w:tcPr>
          <w:p w14:paraId="3D4CBB39" w14:textId="77777777" w:rsidR="00670B52" w:rsidRPr="000211F1" w:rsidRDefault="00670B52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B52" w:rsidRPr="00903DCF" w14:paraId="15F851B8" w14:textId="77777777" w:rsidTr="00670B52">
        <w:trPr>
          <w:trHeight w:val="45"/>
        </w:trPr>
        <w:tc>
          <w:tcPr>
            <w:tcW w:w="2592" w:type="dxa"/>
            <w:vMerge/>
            <w:vAlign w:val="center"/>
          </w:tcPr>
          <w:p w14:paraId="68C84DA7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757F3E1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</w:tcPr>
          <w:p w14:paraId="3433F460" w14:textId="77777777" w:rsidR="00670B52" w:rsidRPr="000211F1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 w:val="restart"/>
          </w:tcPr>
          <w:p w14:paraId="4832E775" w14:textId="77777777" w:rsidR="00670B52" w:rsidRPr="000211F1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1F1">
              <w:rPr>
                <w:rFonts w:ascii="Times New Roman" w:hAnsi="Times New Roman" w:cs="Times New Roman"/>
                <w:sz w:val="20"/>
                <w:szCs w:val="20"/>
              </w:rPr>
              <w:t>26.2. 2022.-10 часова</w:t>
            </w:r>
          </w:p>
        </w:tc>
        <w:tc>
          <w:tcPr>
            <w:tcW w:w="2618" w:type="dxa"/>
          </w:tcPr>
          <w:p w14:paraId="63E65283" w14:textId="77777777" w:rsidR="00670B52" w:rsidRPr="00670B52" w:rsidRDefault="00670B52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„Иван Гундулић“, Нови Сад</w:t>
            </w:r>
          </w:p>
        </w:tc>
      </w:tr>
      <w:tr w:rsidR="00670B52" w:rsidRPr="00903DCF" w14:paraId="0E7F036A" w14:textId="77777777" w:rsidTr="00D15E70">
        <w:trPr>
          <w:trHeight w:val="45"/>
        </w:trPr>
        <w:tc>
          <w:tcPr>
            <w:tcW w:w="2592" w:type="dxa"/>
            <w:vMerge/>
            <w:vAlign w:val="center"/>
          </w:tcPr>
          <w:p w14:paraId="7263C96C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9331C4E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14:paraId="38D1E814" w14:textId="77777777" w:rsidR="00670B52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67C117F6" w14:textId="77777777" w:rsidR="00670B52" w:rsidRPr="000211F1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5C12A41" w14:textId="77777777" w:rsidR="00670B52" w:rsidRPr="000211F1" w:rsidRDefault="00FE39EC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„22. a</w:t>
            </w:r>
            <w:r w:rsidR="00670B52">
              <w:rPr>
                <w:rFonts w:ascii="Times New Roman" w:hAnsi="Times New Roman" w:cs="Times New Roman"/>
                <w:sz w:val="20"/>
                <w:szCs w:val="20"/>
              </w:rPr>
              <w:t>вгуст“, Буковац</w:t>
            </w:r>
          </w:p>
        </w:tc>
      </w:tr>
      <w:tr w:rsidR="00670B52" w:rsidRPr="00903DCF" w14:paraId="15F31DFB" w14:textId="77777777" w:rsidTr="00D15E70">
        <w:trPr>
          <w:trHeight w:val="45"/>
        </w:trPr>
        <w:tc>
          <w:tcPr>
            <w:tcW w:w="2592" w:type="dxa"/>
            <w:vMerge/>
            <w:vAlign w:val="center"/>
          </w:tcPr>
          <w:p w14:paraId="39B2C077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198E6F99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14:paraId="085BF64F" w14:textId="77777777" w:rsidR="00670B52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4B04F13E" w14:textId="77777777" w:rsidR="00670B52" w:rsidRPr="000211F1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14:paraId="17A7A860" w14:textId="77777777" w:rsidR="00670B52" w:rsidRPr="000211F1" w:rsidRDefault="00670B52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„Свети Сава“, Руменка</w:t>
            </w:r>
          </w:p>
        </w:tc>
      </w:tr>
      <w:tr w:rsidR="00670B52" w:rsidRPr="00903DCF" w14:paraId="6E945E43" w14:textId="77777777" w:rsidTr="00D15E70">
        <w:trPr>
          <w:trHeight w:val="45"/>
        </w:trPr>
        <w:tc>
          <w:tcPr>
            <w:tcW w:w="2592" w:type="dxa"/>
            <w:vMerge/>
            <w:vAlign w:val="center"/>
          </w:tcPr>
          <w:p w14:paraId="2AD1D504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EE5C216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14:paraId="5F539258" w14:textId="77777777" w:rsidR="00670B52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24221755" w14:textId="77777777" w:rsidR="00670B52" w:rsidRPr="000211F1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AE5D7CB" w14:textId="77777777" w:rsidR="00670B52" w:rsidRPr="000211F1" w:rsidRDefault="00670B52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 „Ђура Јакшић“, Каћ </w:t>
            </w:r>
          </w:p>
        </w:tc>
      </w:tr>
      <w:tr w:rsidR="00670B52" w:rsidRPr="00903DCF" w14:paraId="5BD5E979" w14:textId="77777777" w:rsidTr="00D15E70">
        <w:trPr>
          <w:trHeight w:val="45"/>
        </w:trPr>
        <w:tc>
          <w:tcPr>
            <w:tcW w:w="2592" w:type="dxa"/>
            <w:vMerge/>
            <w:vAlign w:val="center"/>
          </w:tcPr>
          <w:p w14:paraId="4CF1102C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7064E1C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14:paraId="27EF781E" w14:textId="77777777" w:rsidR="00670B52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28DFD89D" w14:textId="77777777" w:rsidR="00670B52" w:rsidRPr="000211F1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14:paraId="2E85BDFA" w14:textId="77777777" w:rsidR="00670B52" w:rsidRPr="006E66B1" w:rsidRDefault="00670B52" w:rsidP="0067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 „Десанка Максимовић“, </w:t>
            </w:r>
            <w:r w:rsidR="006E66B1">
              <w:rPr>
                <w:rFonts w:ascii="Times New Roman" w:hAnsi="Times New Roman" w:cs="Times New Roman"/>
                <w:sz w:val="20"/>
                <w:szCs w:val="20"/>
              </w:rPr>
              <w:t>Футог</w:t>
            </w:r>
          </w:p>
        </w:tc>
      </w:tr>
      <w:tr w:rsidR="00670B52" w:rsidRPr="00903DCF" w14:paraId="7AD4A79E" w14:textId="77777777" w:rsidTr="00D15E70">
        <w:trPr>
          <w:trHeight w:val="97"/>
        </w:trPr>
        <w:tc>
          <w:tcPr>
            <w:tcW w:w="2592" w:type="dxa"/>
            <w:vMerge/>
            <w:vAlign w:val="center"/>
          </w:tcPr>
          <w:p w14:paraId="386AB600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0D4FF2E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64E781B" w14:textId="77777777" w:rsidR="00670B52" w:rsidRPr="000211F1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7B6268F7" w14:textId="77777777" w:rsidR="00670B52" w:rsidRPr="000211F1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1F1">
              <w:rPr>
                <w:rFonts w:ascii="Times New Roman" w:hAnsi="Times New Roman" w:cs="Times New Roman"/>
                <w:sz w:val="20"/>
                <w:szCs w:val="20"/>
              </w:rPr>
              <w:t>2.4.2022.-10 часова</w:t>
            </w:r>
          </w:p>
        </w:tc>
        <w:tc>
          <w:tcPr>
            <w:tcW w:w="2618" w:type="dxa"/>
          </w:tcPr>
          <w:p w14:paraId="0961BEAD" w14:textId="77777777" w:rsidR="00670B52" w:rsidRPr="000211F1" w:rsidRDefault="00670B52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F1">
              <w:rPr>
                <w:rFonts w:ascii="Times New Roman" w:hAnsi="Times New Roman" w:cs="Times New Roman"/>
                <w:sz w:val="20"/>
                <w:szCs w:val="20"/>
              </w:rPr>
              <w:t>ОШ „Жарко Зрењанин“,</w:t>
            </w:r>
          </w:p>
          <w:p w14:paraId="05DC988A" w14:textId="77777777" w:rsidR="00670B52" w:rsidRPr="000211F1" w:rsidRDefault="00670B52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F1">
              <w:rPr>
                <w:rFonts w:ascii="Times New Roman" w:hAnsi="Times New Roman" w:cs="Times New Roman"/>
                <w:sz w:val="20"/>
                <w:szCs w:val="20"/>
              </w:rPr>
              <w:t>Нови Сад</w:t>
            </w:r>
          </w:p>
        </w:tc>
      </w:tr>
      <w:tr w:rsidR="00670B52" w:rsidRPr="00903DCF" w14:paraId="7439FCBB" w14:textId="77777777" w:rsidTr="00D15E70">
        <w:trPr>
          <w:trHeight w:val="97"/>
        </w:trPr>
        <w:tc>
          <w:tcPr>
            <w:tcW w:w="2592" w:type="dxa"/>
            <w:vMerge/>
            <w:vAlign w:val="center"/>
          </w:tcPr>
          <w:p w14:paraId="4B2F4F29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0FCADFC" w14:textId="77777777" w:rsidR="00670B52" w:rsidRPr="00025D10" w:rsidRDefault="00670B52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8AB9170" w14:textId="77777777" w:rsidR="00670B52" w:rsidRPr="000211F1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58F736F3" w14:textId="77777777" w:rsidR="00670B52" w:rsidRPr="000211F1" w:rsidRDefault="00670B52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1F1">
              <w:rPr>
                <w:rFonts w:ascii="Times New Roman" w:hAnsi="Times New Roman" w:cs="Times New Roman"/>
                <w:sz w:val="20"/>
                <w:szCs w:val="20"/>
              </w:rPr>
              <w:t>28.5.2022.-10 часова</w:t>
            </w:r>
          </w:p>
        </w:tc>
        <w:tc>
          <w:tcPr>
            <w:tcW w:w="2618" w:type="dxa"/>
          </w:tcPr>
          <w:p w14:paraId="1F03EA23" w14:textId="77777777" w:rsidR="00670B52" w:rsidRPr="000211F1" w:rsidRDefault="00670B52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B52" w14:paraId="57E292EA" w14:textId="77777777" w:rsidTr="00D15E70">
        <w:trPr>
          <w:trHeight w:val="57"/>
        </w:trPr>
        <w:tc>
          <w:tcPr>
            <w:tcW w:w="2592" w:type="dxa"/>
            <w:vMerge/>
            <w:vAlign w:val="center"/>
          </w:tcPr>
          <w:p w14:paraId="6FA17EBA" w14:textId="77777777" w:rsidR="00670B52" w:rsidRPr="00025D10" w:rsidRDefault="00670B52" w:rsidP="00157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21879BE2" w14:textId="77777777" w:rsidR="00670B52" w:rsidRPr="00025D10" w:rsidRDefault="007E3C4C" w:rsidP="0015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Књи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</w:t>
            </w:r>
            <w:r w:rsidR="00670B52" w:rsidRPr="00025D10">
              <w:rPr>
                <w:rFonts w:ascii="Times New Roman" w:hAnsi="Times New Roman" w:cs="Times New Roman"/>
                <w:sz w:val="20"/>
                <w:szCs w:val="20"/>
              </w:rPr>
              <w:t>евна олимпијада</w:t>
            </w:r>
          </w:p>
        </w:tc>
        <w:tc>
          <w:tcPr>
            <w:tcW w:w="2765" w:type="dxa"/>
          </w:tcPr>
          <w:p w14:paraId="6A73FFBF" w14:textId="77777777" w:rsidR="00670B52" w:rsidRPr="000211F1" w:rsidRDefault="00670B52" w:rsidP="001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7F2729A2" w14:textId="77777777" w:rsidR="00670B52" w:rsidRPr="000211F1" w:rsidRDefault="00670B52" w:rsidP="001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1F1">
              <w:rPr>
                <w:rFonts w:ascii="Times New Roman" w:hAnsi="Times New Roman" w:cs="Times New Roman"/>
                <w:sz w:val="20"/>
                <w:szCs w:val="20"/>
              </w:rPr>
              <w:t>до краја јануара 2022. године</w:t>
            </w:r>
          </w:p>
        </w:tc>
        <w:tc>
          <w:tcPr>
            <w:tcW w:w="2618" w:type="dxa"/>
          </w:tcPr>
          <w:p w14:paraId="1C753798" w14:textId="77777777" w:rsidR="00670B52" w:rsidRPr="000211F1" w:rsidRDefault="00670B52" w:rsidP="00157C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B52" w14:paraId="3FA7E2DE" w14:textId="77777777" w:rsidTr="00D15E70">
        <w:trPr>
          <w:trHeight w:val="56"/>
        </w:trPr>
        <w:tc>
          <w:tcPr>
            <w:tcW w:w="2592" w:type="dxa"/>
            <w:vMerge/>
            <w:vAlign w:val="center"/>
          </w:tcPr>
          <w:p w14:paraId="2A2B0CE7" w14:textId="77777777" w:rsidR="00670B52" w:rsidRPr="00025D10" w:rsidRDefault="00670B52" w:rsidP="00157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09AB0FD" w14:textId="77777777" w:rsidR="00670B52" w:rsidRPr="00025D10" w:rsidRDefault="00670B52" w:rsidP="0015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984C728" w14:textId="77777777" w:rsidR="00670B52" w:rsidRPr="000211F1" w:rsidRDefault="00670B52" w:rsidP="001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55D91CED" w14:textId="77777777" w:rsidR="00670B52" w:rsidRPr="000211F1" w:rsidRDefault="00670B52" w:rsidP="001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1F1">
              <w:rPr>
                <w:rFonts w:ascii="Times New Roman" w:hAnsi="Times New Roman" w:cs="Times New Roman"/>
                <w:sz w:val="20"/>
                <w:szCs w:val="20"/>
              </w:rPr>
              <w:t>19.02.2022.-10 часова</w:t>
            </w:r>
          </w:p>
        </w:tc>
        <w:tc>
          <w:tcPr>
            <w:tcW w:w="2618" w:type="dxa"/>
          </w:tcPr>
          <w:p w14:paraId="0537904F" w14:textId="77777777" w:rsidR="00670B52" w:rsidRPr="000211F1" w:rsidRDefault="00670B52" w:rsidP="00157C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F1">
              <w:rPr>
                <w:rFonts w:ascii="Times New Roman" w:hAnsi="Times New Roman" w:cs="Times New Roman"/>
                <w:sz w:val="20"/>
                <w:szCs w:val="20"/>
              </w:rPr>
              <w:t>ОШ „Светозар Марковић Тоза“, Нови Сад</w:t>
            </w:r>
          </w:p>
        </w:tc>
      </w:tr>
      <w:tr w:rsidR="00670B52" w14:paraId="3F43F88F" w14:textId="77777777" w:rsidTr="00D15E70">
        <w:trPr>
          <w:trHeight w:val="56"/>
        </w:trPr>
        <w:tc>
          <w:tcPr>
            <w:tcW w:w="2592" w:type="dxa"/>
            <w:vMerge/>
            <w:vAlign w:val="center"/>
          </w:tcPr>
          <w:p w14:paraId="26B73305" w14:textId="77777777" w:rsidR="00670B52" w:rsidRPr="00025D10" w:rsidRDefault="00670B52" w:rsidP="00157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D2D0E85" w14:textId="77777777" w:rsidR="00670B52" w:rsidRPr="00025D10" w:rsidRDefault="00670B52" w:rsidP="0015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492FE00" w14:textId="77777777" w:rsidR="00670B52" w:rsidRPr="000211F1" w:rsidRDefault="00670B52" w:rsidP="001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36271F3E" w14:textId="77777777" w:rsidR="00670B52" w:rsidRPr="000211F1" w:rsidRDefault="00670B52" w:rsidP="001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1F1">
              <w:rPr>
                <w:rFonts w:ascii="Times New Roman" w:hAnsi="Times New Roman" w:cs="Times New Roman"/>
                <w:sz w:val="20"/>
                <w:szCs w:val="20"/>
              </w:rPr>
              <w:t>19.3.2022.-10 часова</w:t>
            </w:r>
          </w:p>
        </w:tc>
        <w:tc>
          <w:tcPr>
            <w:tcW w:w="2618" w:type="dxa"/>
          </w:tcPr>
          <w:p w14:paraId="15E64DD1" w14:textId="77777777" w:rsidR="00670B52" w:rsidRPr="000211F1" w:rsidRDefault="00670B52" w:rsidP="00157C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1F1">
              <w:rPr>
                <w:rFonts w:ascii="Times New Roman" w:hAnsi="Times New Roman" w:cs="Times New Roman"/>
                <w:sz w:val="20"/>
                <w:szCs w:val="20"/>
              </w:rPr>
              <w:t>ОШ „Светозар Марковић Тоза“, Нови Сад</w:t>
            </w:r>
          </w:p>
        </w:tc>
      </w:tr>
      <w:tr w:rsidR="00670B52" w14:paraId="33E7D80A" w14:textId="77777777" w:rsidTr="00D15E70">
        <w:trPr>
          <w:trHeight w:val="56"/>
        </w:trPr>
        <w:tc>
          <w:tcPr>
            <w:tcW w:w="2592" w:type="dxa"/>
            <w:vMerge/>
            <w:vAlign w:val="center"/>
          </w:tcPr>
          <w:p w14:paraId="2DA3512E" w14:textId="77777777" w:rsidR="00670B52" w:rsidRPr="00025D10" w:rsidRDefault="00670B52" w:rsidP="00157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D6E1345" w14:textId="77777777" w:rsidR="00670B52" w:rsidRPr="00025D10" w:rsidRDefault="00670B52" w:rsidP="0015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2E63BCC" w14:textId="77777777" w:rsidR="00670B52" w:rsidRPr="000211F1" w:rsidRDefault="00670B52" w:rsidP="001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4590D328" w14:textId="77777777" w:rsidR="00670B52" w:rsidRPr="000211F1" w:rsidRDefault="00670B52" w:rsidP="001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1F1">
              <w:rPr>
                <w:rFonts w:ascii="Times New Roman" w:hAnsi="Times New Roman" w:cs="Times New Roman"/>
                <w:sz w:val="20"/>
                <w:szCs w:val="20"/>
              </w:rPr>
              <w:t>14.5.2022.-10 часова</w:t>
            </w:r>
          </w:p>
        </w:tc>
        <w:tc>
          <w:tcPr>
            <w:tcW w:w="2618" w:type="dxa"/>
          </w:tcPr>
          <w:p w14:paraId="60017B66" w14:textId="77777777" w:rsidR="00670B52" w:rsidRPr="000211F1" w:rsidRDefault="00670B52" w:rsidP="00157C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1F1" w14:paraId="0C9F2447" w14:textId="77777777" w:rsidTr="00D15E70">
        <w:trPr>
          <w:trHeight w:val="256"/>
        </w:trPr>
        <w:tc>
          <w:tcPr>
            <w:tcW w:w="2592" w:type="dxa"/>
            <w:vMerge w:val="restart"/>
            <w:vAlign w:val="center"/>
          </w:tcPr>
          <w:p w14:paraId="6057C542" w14:textId="77777777" w:rsidR="000211F1" w:rsidRPr="00025D10" w:rsidRDefault="000211F1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b/>
                <w:sz w:val="20"/>
                <w:szCs w:val="20"/>
              </w:rPr>
              <w:t>СРПСКИ ЈЕЗИК КАО НЕМАТЕРЊИ</w:t>
            </w:r>
          </w:p>
        </w:tc>
        <w:tc>
          <w:tcPr>
            <w:tcW w:w="2255" w:type="dxa"/>
            <w:vMerge w:val="restart"/>
            <w:vAlign w:val="center"/>
          </w:tcPr>
          <w:p w14:paraId="223755B6" w14:textId="77777777" w:rsidR="000211F1" w:rsidRPr="00025D10" w:rsidRDefault="000211F1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sz w:val="20"/>
                <w:szCs w:val="20"/>
              </w:rPr>
              <w:t>Такмичење у знању српског језика као нематерњег за ученике 7. И 8. разреда</w:t>
            </w:r>
          </w:p>
        </w:tc>
        <w:tc>
          <w:tcPr>
            <w:tcW w:w="2765" w:type="dxa"/>
          </w:tcPr>
          <w:p w14:paraId="3FDFEDB3" w14:textId="77777777" w:rsidR="000211F1" w:rsidRPr="000211F1" w:rsidRDefault="00157C36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0CAEC9EA" w14:textId="77777777" w:rsidR="000211F1" w:rsidRPr="000211F1" w:rsidRDefault="000211F1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краја фебруара 2022. </w:t>
            </w:r>
          </w:p>
        </w:tc>
        <w:tc>
          <w:tcPr>
            <w:tcW w:w="2618" w:type="dxa"/>
          </w:tcPr>
          <w:p w14:paraId="2884E057" w14:textId="77777777" w:rsidR="000211F1" w:rsidRPr="000211F1" w:rsidRDefault="000211F1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1F1" w14:paraId="2EAEFE20" w14:textId="77777777" w:rsidTr="00D15E70">
        <w:trPr>
          <w:trHeight w:val="254"/>
        </w:trPr>
        <w:tc>
          <w:tcPr>
            <w:tcW w:w="2592" w:type="dxa"/>
            <w:vMerge/>
            <w:vAlign w:val="center"/>
          </w:tcPr>
          <w:p w14:paraId="503F73E3" w14:textId="77777777" w:rsidR="000211F1" w:rsidRPr="00025D10" w:rsidRDefault="000211F1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D4D98DE" w14:textId="77777777" w:rsidR="000211F1" w:rsidRPr="00025D10" w:rsidRDefault="000211F1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4EE487B" w14:textId="77777777" w:rsidR="000211F1" w:rsidRPr="000211F1" w:rsidRDefault="00157C36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145F4345" w14:textId="77777777" w:rsidR="000211F1" w:rsidRPr="000211F1" w:rsidRDefault="000211F1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12.3. 2022.</w:t>
            </w:r>
          </w:p>
        </w:tc>
        <w:tc>
          <w:tcPr>
            <w:tcW w:w="2618" w:type="dxa"/>
          </w:tcPr>
          <w:p w14:paraId="25A46477" w14:textId="77777777" w:rsidR="000211F1" w:rsidRPr="000211F1" w:rsidRDefault="000211F1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„Петефи Шандор“, Нови Сад</w:t>
            </w:r>
          </w:p>
        </w:tc>
      </w:tr>
      <w:tr w:rsidR="000211F1" w14:paraId="22697930" w14:textId="77777777" w:rsidTr="00D15E70">
        <w:trPr>
          <w:trHeight w:val="254"/>
        </w:trPr>
        <w:tc>
          <w:tcPr>
            <w:tcW w:w="2592" w:type="dxa"/>
            <w:vMerge/>
            <w:vAlign w:val="center"/>
          </w:tcPr>
          <w:p w14:paraId="0A57E3C0" w14:textId="77777777" w:rsidR="000211F1" w:rsidRPr="00025D10" w:rsidRDefault="000211F1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8C8F339" w14:textId="77777777" w:rsidR="000211F1" w:rsidRPr="00025D10" w:rsidRDefault="000211F1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027AD93" w14:textId="77777777" w:rsidR="000211F1" w:rsidRPr="000211F1" w:rsidRDefault="00157C36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0D3A880B" w14:textId="77777777" w:rsidR="000211F1" w:rsidRPr="000211F1" w:rsidRDefault="000211F1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8.5.2022.</w:t>
            </w:r>
          </w:p>
        </w:tc>
        <w:tc>
          <w:tcPr>
            <w:tcW w:w="2618" w:type="dxa"/>
          </w:tcPr>
          <w:p w14:paraId="1981C4D9" w14:textId="77777777" w:rsidR="000211F1" w:rsidRPr="000211F1" w:rsidRDefault="000211F1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D17" w14:paraId="331EEEC5" w14:textId="77777777" w:rsidTr="00D15E70">
        <w:trPr>
          <w:trHeight w:val="192"/>
        </w:trPr>
        <w:tc>
          <w:tcPr>
            <w:tcW w:w="2592" w:type="dxa"/>
            <w:vMerge w:val="restart"/>
            <w:vAlign w:val="center"/>
          </w:tcPr>
          <w:p w14:paraId="435AF227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b/>
                <w:sz w:val="20"/>
                <w:szCs w:val="20"/>
              </w:rPr>
              <w:t>БУГАРСКИ ЈЕЗИК</w:t>
            </w:r>
          </w:p>
        </w:tc>
        <w:tc>
          <w:tcPr>
            <w:tcW w:w="2255" w:type="dxa"/>
            <w:vMerge w:val="restart"/>
            <w:vAlign w:val="center"/>
          </w:tcPr>
          <w:p w14:paraId="13089DD9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sz w:val="20"/>
                <w:szCs w:val="20"/>
              </w:rPr>
              <w:t xml:space="preserve">Такмичење у знању бугарског језика и језичке културе </w:t>
            </w:r>
          </w:p>
        </w:tc>
        <w:tc>
          <w:tcPr>
            <w:tcW w:w="2765" w:type="dxa"/>
          </w:tcPr>
          <w:p w14:paraId="4C9C3731" w14:textId="77777777" w:rsidR="00FB4D17" w:rsidRPr="00FB4D17" w:rsidRDefault="00157C36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1FFE36D5" w14:textId="77777777" w:rsidR="00FB4D17" w:rsidRDefault="00FB4D17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1.3.2022.</w:t>
            </w:r>
          </w:p>
        </w:tc>
        <w:tc>
          <w:tcPr>
            <w:tcW w:w="2618" w:type="dxa"/>
          </w:tcPr>
          <w:p w14:paraId="768A4FA9" w14:textId="77777777" w:rsidR="00FB4D17" w:rsidRPr="000211F1" w:rsidRDefault="00FB4D17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D17" w14:paraId="1D538EFA" w14:textId="77777777" w:rsidTr="00D15E70">
        <w:trPr>
          <w:trHeight w:val="192"/>
        </w:trPr>
        <w:tc>
          <w:tcPr>
            <w:tcW w:w="2592" w:type="dxa"/>
            <w:vMerge/>
            <w:vAlign w:val="center"/>
          </w:tcPr>
          <w:p w14:paraId="44BAD674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EC206A4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485AE01" w14:textId="77777777" w:rsidR="00FB4D17" w:rsidRPr="00FB4D17" w:rsidRDefault="00157C36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17710979" w14:textId="77777777" w:rsidR="00FB4D17" w:rsidRDefault="00FB4D17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24.4.2022.</w:t>
            </w:r>
          </w:p>
        </w:tc>
        <w:tc>
          <w:tcPr>
            <w:tcW w:w="2618" w:type="dxa"/>
          </w:tcPr>
          <w:p w14:paraId="668527C5" w14:textId="77777777" w:rsidR="00FB4D17" w:rsidRPr="000211F1" w:rsidRDefault="00FB4D17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D17" w14:paraId="0569D5D4" w14:textId="77777777" w:rsidTr="00D15E70">
        <w:trPr>
          <w:trHeight w:val="192"/>
        </w:trPr>
        <w:tc>
          <w:tcPr>
            <w:tcW w:w="2592" w:type="dxa"/>
            <w:vMerge/>
            <w:vAlign w:val="center"/>
          </w:tcPr>
          <w:p w14:paraId="29A0E191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1BFA3BDD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9D74BFF" w14:textId="77777777" w:rsidR="00FB4D17" w:rsidRPr="00FB4D17" w:rsidRDefault="00157C36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038B771E" w14:textId="77777777" w:rsidR="00FB4D17" w:rsidRDefault="00FB4D17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28.5.2022.</w:t>
            </w:r>
          </w:p>
        </w:tc>
        <w:tc>
          <w:tcPr>
            <w:tcW w:w="2618" w:type="dxa"/>
          </w:tcPr>
          <w:p w14:paraId="18656895" w14:textId="77777777" w:rsidR="00FB4D17" w:rsidRPr="000211F1" w:rsidRDefault="00FB4D17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D17" w14:paraId="73178B33" w14:textId="77777777" w:rsidTr="00D15E70">
        <w:trPr>
          <w:trHeight w:val="256"/>
        </w:trPr>
        <w:tc>
          <w:tcPr>
            <w:tcW w:w="2592" w:type="dxa"/>
            <w:vMerge w:val="restart"/>
            <w:vAlign w:val="center"/>
          </w:tcPr>
          <w:p w14:paraId="483CD43F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b/>
                <w:sz w:val="20"/>
                <w:szCs w:val="20"/>
              </w:rPr>
              <w:t>МАЂАРСКИ ЈЕЗИК</w:t>
            </w:r>
          </w:p>
        </w:tc>
        <w:tc>
          <w:tcPr>
            <w:tcW w:w="2255" w:type="dxa"/>
            <w:vMerge w:val="restart"/>
            <w:vAlign w:val="center"/>
          </w:tcPr>
          <w:p w14:paraId="60A7517F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sz w:val="20"/>
                <w:szCs w:val="20"/>
              </w:rPr>
              <w:t>Републичко такмишење из мађарског језика и језичке културе</w:t>
            </w:r>
          </w:p>
        </w:tc>
        <w:tc>
          <w:tcPr>
            <w:tcW w:w="2765" w:type="dxa"/>
          </w:tcPr>
          <w:p w14:paraId="0DEE6276" w14:textId="77777777" w:rsidR="00FB4D17" w:rsidRPr="00FB4D17" w:rsidRDefault="00157C36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0D43FCDF" w14:textId="77777777" w:rsidR="00FB4D17" w:rsidRDefault="00FB4D17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краја јануара 2022.</w:t>
            </w:r>
          </w:p>
        </w:tc>
        <w:tc>
          <w:tcPr>
            <w:tcW w:w="2618" w:type="dxa"/>
          </w:tcPr>
          <w:p w14:paraId="0448ACBD" w14:textId="77777777" w:rsidR="00FB4D17" w:rsidRPr="000211F1" w:rsidRDefault="00FB4D17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D17" w14:paraId="1306AB82" w14:textId="77777777" w:rsidTr="00D15E70">
        <w:trPr>
          <w:trHeight w:val="254"/>
        </w:trPr>
        <w:tc>
          <w:tcPr>
            <w:tcW w:w="2592" w:type="dxa"/>
            <w:vMerge/>
            <w:vAlign w:val="center"/>
          </w:tcPr>
          <w:p w14:paraId="69441ABC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4C29E32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93BE6B0" w14:textId="77777777" w:rsidR="00FB4D17" w:rsidRPr="00FB4D17" w:rsidRDefault="00157C36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3A0DD7F6" w14:textId="77777777" w:rsidR="00FB4D17" w:rsidRDefault="00FB4D17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26.02. 2022.</w:t>
            </w:r>
          </w:p>
        </w:tc>
        <w:tc>
          <w:tcPr>
            <w:tcW w:w="2618" w:type="dxa"/>
          </w:tcPr>
          <w:p w14:paraId="4022D308" w14:textId="77777777" w:rsidR="00FB4D17" w:rsidRPr="000211F1" w:rsidRDefault="00FB4D17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„Петефи Шандор“, Нови Сад</w:t>
            </w:r>
          </w:p>
        </w:tc>
      </w:tr>
      <w:tr w:rsidR="00FB4D17" w14:paraId="6B473157" w14:textId="77777777" w:rsidTr="00D15E70">
        <w:trPr>
          <w:trHeight w:val="163"/>
        </w:trPr>
        <w:tc>
          <w:tcPr>
            <w:tcW w:w="2592" w:type="dxa"/>
            <w:vMerge/>
            <w:vAlign w:val="center"/>
          </w:tcPr>
          <w:p w14:paraId="01EE464A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D0B30DE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15E8008" w14:textId="77777777" w:rsidR="00FB4D17" w:rsidRPr="00FB4D17" w:rsidRDefault="00157C36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4162730C" w14:textId="77777777" w:rsidR="00FB4D17" w:rsidRDefault="00FB4D17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2.4.2022.</w:t>
            </w:r>
          </w:p>
        </w:tc>
        <w:tc>
          <w:tcPr>
            <w:tcW w:w="2618" w:type="dxa"/>
          </w:tcPr>
          <w:p w14:paraId="78E4596A" w14:textId="77777777" w:rsidR="00FB4D17" w:rsidRPr="000211F1" w:rsidRDefault="00FB4D17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D17" w14:paraId="3622E913" w14:textId="77777777" w:rsidTr="00D15E70">
        <w:trPr>
          <w:trHeight w:val="163"/>
        </w:trPr>
        <w:tc>
          <w:tcPr>
            <w:tcW w:w="2592" w:type="dxa"/>
            <w:vMerge/>
            <w:vAlign w:val="center"/>
          </w:tcPr>
          <w:p w14:paraId="253CBDEF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64F3FE2" w14:textId="77777777" w:rsidR="00FB4D17" w:rsidRPr="00025D10" w:rsidRDefault="00FB4D17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9529492" w14:textId="77777777" w:rsidR="00FB4D17" w:rsidRPr="00FB4D17" w:rsidRDefault="00157C36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001A8C38" w14:textId="77777777" w:rsidR="00FB4D17" w:rsidRDefault="00FB4D17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28.5. 2022.</w:t>
            </w:r>
          </w:p>
        </w:tc>
        <w:tc>
          <w:tcPr>
            <w:tcW w:w="2618" w:type="dxa"/>
          </w:tcPr>
          <w:p w14:paraId="1581F865" w14:textId="77777777" w:rsidR="00FB4D17" w:rsidRPr="000211F1" w:rsidRDefault="00FB4D17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8A" w14:paraId="686CA393" w14:textId="77777777" w:rsidTr="00D15E70">
        <w:trPr>
          <w:trHeight w:val="192"/>
        </w:trPr>
        <w:tc>
          <w:tcPr>
            <w:tcW w:w="2592" w:type="dxa"/>
            <w:vMerge w:val="restart"/>
            <w:vAlign w:val="center"/>
          </w:tcPr>
          <w:p w14:paraId="74545074" w14:textId="77777777" w:rsidR="00781C8A" w:rsidRPr="00025D10" w:rsidRDefault="00781C8A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b/>
                <w:sz w:val="20"/>
                <w:szCs w:val="20"/>
              </w:rPr>
              <w:t>РУМУНСКИ ЈЕЗИК</w:t>
            </w:r>
          </w:p>
        </w:tc>
        <w:tc>
          <w:tcPr>
            <w:tcW w:w="2255" w:type="dxa"/>
            <w:vMerge w:val="restart"/>
            <w:vAlign w:val="center"/>
          </w:tcPr>
          <w:p w14:paraId="619F5A4A" w14:textId="77777777" w:rsidR="00781C8A" w:rsidRPr="00025D10" w:rsidRDefault="00781C8A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sz w:val="20"/>
                <w:szCs w:val="20"/>
              </w:rPr>
              <w:t>Такмичење у знању румунског језика и језичке културе</w:t>
            </w:r>
          </w:p>
        </w:tc>
        <w:tc>
          <w:tcPr>
            <w:tcW w:w="2765" w:type="dxa"/>
          </w:tcPr>
          <w:p w14:paraId="3957B54E" w14:textId="77777777" w:rsidR="00781C8A" w:rsidRDefault="00F66B0E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74D344CE" w14:textId="77777777" w:rsidR="00781C8A" w:rsidRDefault="00F66B0E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1.3.2022.</w:t>
            </w:r>
          </w:p>
        </w:tc>
        <w:tc>
          <w:tcPr>
            <w:tcW w:w="2618" w:type="dxa"/>
          </w:tcPr>
          <w:p w14:paraId="68037A03" w14:textId="77777777" w:rsidR="00781C8A" w:rsidRDefault="00781C8A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8A" w14:paraId="04C94AD9" w14:textId="77777777" w:rsidTr="00D15E70">
        <w:trPr>
          <w:trHeight w:val="192"/>
        </w:trPr>
        <w:tc>
          <w:tcPr>
            <w:tcW w:w="2592" w:type="dxa"/>
            <w:vMerge/>
            <w:vAlign w:val="center"/>
          </w:tcPr>
          <w:p w14:paraId="2ACC1A1E" w14:textId="77777777" w:rsidR="00781C8A" w:rsidRPr="00025D10" w:rsidRDefault="00781C8A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312B0F6" w14:textId="77777777" w:rsidR="00781C8A" w:rsidRPr="00025D10" w:rsidRDefault="00781C8A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F1BB2D2" w14:textId="77777777" w:rsidR="00781C8A" w:rsidRDefault="00F66B0E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међуокрућни</w:t>
            </w:r>
          </w:p>
        </w:tc>
        <w:tc>
          <w:tcPr>
            <w:tcW w:w="2766" w:type="dxa"/>
          </w:tcPr>
          <w:p w14:paraId="54A7FA07" w14:textId="77777777" w:rsidR="00781C8A" w:rsidRDefault="00F66B0E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2.4.2022.</w:t>
            </w:r>
          </w:p>
        </w:tc>
        <w:tc>
          <w:tcPr>
            <w:tcW w:w="2618" w:type="dxa"/>
          </w:tcPr>
          <w:p w14:paraId="4B2FD348" w14:textId="77777777" w:rsidR="00781C8A" w:rsidRDefault="00781C8A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8A" w14:paraId="64BEEAB5" w14:textId="77777777" w:rsidTr="00D15E70">
        <w:trPr>
          <w:trHeight w:val="192"/>
        </w:trPr>
        <w:tc>
          <w:tcPr>
            <w:tcW w:w="2592" w:type="dxa"/>
            <w:vMerge/>
            <w:vAlign w:val="center"/>
          </w:tcPr>
          <w:p w14:paraId="39492A91" w14:textId="77777777" w:rsidR="00781C8A" w:rsidRPr="00025D10" w:rsidRDefault="00781C8A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6F2DE4F" w14:textId="77777777" w:rsidR="00781C8A" w:rsidRPr="00025D10" w:rsidRDefault="00781C8A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E474A2C" w14:textId="77777777" w:rsidR="00781C8A" w:rsidRDefault="00F66B0E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3FF57325" w14:textId="77777777" w:rsidR="00781C8A" w:rsidRDefault="00F66B0E" w:rsidP="0090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28.5. 2022.</w:t>
            </w:r>
          </w:p>
        </w:tc>
        <w:tc>
          <w:tcPr>
            <w:tcW w:w="2618" w:type="dxa"/>
          </w:tcPr>
          <w:p w14:paraId="464F2157" w14:textId="77777777" w:rsidR="00781C8A" w:rsidRDefault="00781C8A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0E" w14:paraId="6A286889" w14:textId="77777777" w:rsidTr="00D15E70">
        <w:trPr>
          <w:trHeight w:val="192"/>
        </w:trPr>
        <w:tc>
          <w:tcPr>
            <w:tcW w:w="2592" w:type="dxa"/>
            <w:vMerge w:val="restart"/>
            <w:vAlign w:val="center"/>
          </w:tcPr>
          <w:p w14:paraId="0B3F155F" w14:textId="77777777" w:rsidR="00F66B0E" w:rsidRPr="00025D10" w:rsidRDefault="00F66B0E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РУСИНСКИ ЈЕЗИК</w:t>
            </w:r>
          </w:p>
        </w:tc>
        <w:tc>
          <w:tcPr>
            <w:tcW w:w="2255" w:type="dxa"/>
            <w:vMerge w:val="restart"/>
            <w:vAlign w:val="center"/>
          </w:tcPr>
          <w:p w14:paraId="0E239B68" w14:textId="77777777" w:rsidR="00F66B0E" w:rsidRPr="00025D10" w:rsidRDefault="00F66B0E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sz w:val="20"/>
                <w:szCs w:val="20"/>
              </w:rPr>
              <w:t>Републичко такмишење из русинског језика и језичке културе</w:t>
            </w:r>
          </w:p>
        </w:tc>
        <w:tc>
          <w:tcPr>
            <w:tcW w:w="2765" w:type="dxa"/>
          </w:tcPr>
          <w:p w14:paraId="070D999C" w14:textId="77777777" w:rsidR="00F66B0E" w:rsidRPr="00F66B0E" w:rsidRDefault="00F66B0E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2FCAAB52" w14:textId="77777777" w:rsidR="00F66B0E" w:rsidRDefault="00F66B0E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1.3.2022.</w:t>
            </w:r>
          </w:p>
        </w:tc>
        <w:tc>
          <w:tcPr>
            <w:tcW w:w="2618" w:type="dxa"/>
          </w:tcPr>
          <w:p w14:paraId="0D1B44BB" w14:textId="77777777" w:rsidR="00F66B0E" w:rsidRPr="00F66B0E" w:rsidRDefault="00F66B0E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0E" w14:paraId="25F33D76" w14:textId="77777777" w:rsidTr="00D15E70">
        <w:trPr>
          <w:trHeight w:val="192"/>
        </w:trPr>
        <w:tc>
          <w:tcPr>
            <w:tcW w:w="2592" w:type="dxa"/>
            <w:vMerge/>
            <w:vAlign w:val="center"/>
          </w:tcPr>
          <w:p w14:paraId="2B3F4F39" w14:textId="77777777" w:rsidR="00F66B0E" w:rsidRPr="00025D10" w:rsidRDefault="00F66B0E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36CF166C" w14:textId="77777777" w:rsidR="00F66B0E" w:rsidRPr="00025D10" w:rsidRDefault="00F66B0E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19C0979" w14:textId="77777777" w:rsidR="00F66B0E" w:rsidRPr="00F66B0E" w:rsidRDefault="00F66B0E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међуокрућни</w:t>
            </w:r>
          </w:p>
        </w:tc>
        <w:tc>
          <w:tcPr>
            <w:tcW w:w="2766" w:type="dxa"/>
          </w:tcPr>
          <w:p w14:paraId="1A243170" w14:textId="77777777" w:rsidR="00F66B0E" w:rsidRDefault="00F66B0E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2.4.2022.</w:t>
            </w:r>
          </w:p>
        </w:tc>
        <w:tc>
          <w:tcPr>
            <w:tcW w:w="2618" w:type="dxa"/>
          </w:tcPr>
          <w:p w14:paraId="79895E4A" w14:textId="77777777" w:rsidR="00F66B0E" w:rsidRPr="00F66B0E" w:rsidRDefault="00F66B0E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0E" w14:paraId="34A44093" w14:textId="77777777" w:rsidTr="00D15E70">
        <w:trPr>
          <w:trHeight w:val="192"/>
        </w:trPr>
        <w:tc>
          <w:tcPr>
            <w:tcW w:w="2592" w:type="dxa"/>
            <w:vMerge/>
            <w:vAlign w:val="center"/>
          </w:tcPr>
          <w:p w14:paraId="7F89A604" w14:textId="77777777" w:rsidR="00F66B0E" w:rsidRPr="00025D10" w:rsidRDefault="00F66B0E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EB2D299" w14:textId="77777777" w:rsidR="00F66B0E" w:rsidRPr="00025D10" w:rsidRDefault="00F66B0E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D462E32" w14:textId="77777777" w:rsidR="00F66B0E" w:rsidRPr="00F66B0E" w:rsidRDefault="00F66B0E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5866FC3E" w14:textId="77777777" w:rsidR="00F66B0E" w:rsidRDefault="00F66B0E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28.5. 2022.</w:t>
            </w:r>
          </w:p>
        </w:tc>
        <w:tc>
          <w:tcPr>
            <w:tcW w:w="2618" w:type="dxa"/>
          </w:tcPr>
          <w:p w14:paraId="01E7CCB1" w14:textId="77777777" w:rsidR="00F66B0E" w:rsidRPr="00F66B0E" w:rsidRDefault="00F66B0E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99" w14:paraId="5CE5F33F" w14:textId="77777777" w:rsidTr="00D15E70">
        <w:trPr>
          <w:trHeight w:val="192"/>
        </w:trPr>
        <w:tc>
          <w:tcPr>
            <w:tcW w:w="2592" w:type="dxa"/>
            <w:vMerge w:val="restart"/>
            <w:vAlign w:val="center"/>
          </w:tcPr>
          <w:p w14:paraId="1C4E0992" w14:textId="77777777" w:rsidR="00557D99" w:rsidRPr="00025D10" w:rsidRDefault="00557D99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b/>
                <w:sz w:val="20"/>
                <w:szCs w:val="20"/>
              </w:rPr>
              <w:t>СЛОВАЧКИ ЈЕЗИК</w:t>
            </w:r>
          </w:p>
        </w:tc>
        <w:tc>
          <w:tcPr>
            <w:tcW w:w="2255" w:type="dxa"/>
            <w:vMerge w:val="restart"/>
            <w:vAlign w:val="center"/>
          </w:tcPr>
          <w:p w14:paraId="78D1D910" w14:textId="77777777" w:rsidR="00557D99" w:rsidRPr="00025D10" w:rsidRDefault="00FE39EC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</w:t>
            </w:r>
            <w:r w:rsidR="00557D99" w:rsidRPr="00025D10">
              <w:rPr>
                <w:rFonts w:ascii="Times New Roman" w:hAnsi="Times New Roman" w:cs="Times New Roman"/>
                <w:sz w:val="20"/>
                <w:szCs w:val="20"/>
              </w:rPr>
              <w:t>ење у знању словачког језика и језичке културе</w:t>
            </w:r>
          </w:p>
        </w:tc>
        <w:tc>
          <w:tcPr>
            <w:tcW w:w="2765" w:type="dxa"/>
          </w:tcPr>
          <w:p w14:paraId="25812F67" w14:textId="77777777" w:rsidR="00557D99" w:rsidRPr="00F66B0E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68044E2B" w14:textId="77777777" w:rsidR="00557D99" w:rsidRDefault="00557D99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1.3.2022.</w:t>
            </w:r>
          </w:p>
        </w:tc>
        <w:tc>
          <w:tcPr>
            <w:tcW w:w="2618" w:type="dxa"/>
          </w:tcPr>
          <w:p w14:paraId="0837B9F7" w14:textId="77777777" w:rsidR="00557D99" w:rsidRPr="00F66B0E" w:rsidRDefault="00557D99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99" w14:paraId="36A60825" w14:textId="77777777" w:rsidTr="00D15E70">
        <w:trPr>
          <w:trHeight w:val="192"/>
        </w:trPr>
        <w:tc>
          <w:tcPr>
            <w:tcW w:w="2592" w:type="dxa"/>
            <w:vMerge/>
            <w:vAlign w:val="center"/>
          </w:tcPr>
          <w:p w14:paraId="7CB1B2C4" w14:textId="77777777" w:rsidR="00557D99" w:rsidRPr="00025D10" w:rsidRDefault="00557D99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8240536" w14:textId="77777777" w:rsidR="00557D99" w:rsidRPr="00025D10" w:rsidRDefault="00557D99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8E8B3C6" w14:textId="77777777" w:rsidR="00557D99" w:rsidRPr="00F66B0E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02456D87" w14:textId="77777777" w:rsidR="00557D99" w:rsidRDefault="00557D99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2.4.2022.</w:t>
            </w:r>
          </w:p>
        </w:tc>
        <w:tc>
          <w:tcPr>
            <w:tcW w:w="2618" w:type="dxa"/>
          </w:tcPr>
          <w:p w14:paraId="3C87892B" w14:textId="77777777" w:rsidR="00557D99" w:rsidRPr="00F66B0E" w:rsidRDefault="00557D99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99" w14:paraId="795B6F0C" w14:textId="77777777" w:rsidTr="00D15E70">
        <w:trPr>
          <w:trHeight w:val="192"/>
        </w:trPr>
        <w:tc>
          <w:tcPr>
            <w:tcW w:w="2592" w:type="dxa"/>
            <w:vMerge/>
            <w:vAlign w:val="center"/>
          </w:tcPr>
          <w:p w14:paraId="1A9355E6" w14:textId="77777777" w:rsidR="00557D99" w:rsidRPr="00025D10" w:rsidRDefault="00557D99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15325F5" w14:textId="77777777" w:rsidR="00557D99" w:rsidRPr="00025D10" w:rsidRDefault="00557D99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DE3F3D6" w14:textId="77777777" w:rsidR="00557D99" w:rsidRPr="00F66B0E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7D0E0552" w14:textId="77777777" w:rsidR="00557D99" w:rsidRDefault="00557D99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28.5. 2022.</w:t>
            </w:r>
          </w:p>
        </w:tc>
        <w:tc>
          <w:tcPr>
            <w:tcW w:w="2618" w:type="dxa"/>
          </w:tcPr>
          <w:p w14:paraId="1DEF1DEA" w14:textId="77777777" w:rsidR="00557D99" w:rsidRPr="00F66B0E" w:rsidRDefault="00557D99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8D" w14:paraId="37B32D3C" w14:textId="77777777" w:rsidTr="00D15E70">
        <w:trPr>
          <w:trHeight w:val="192"/>
        </w:trPr>
        <w:tc>
          <w:tcPr>
            <w:tcW w:w="2592" w:type="dxa"/>
            <w:vMerge w:val="restart"/>
            <w:vAlign w:val="center"/>
          </w:tcPr>
          <w:p w14:paraId="43C025C8" w14:textId="77777777" w:rsidR="008F028D" w:rsidRPr="00025D10" w:rsidRDefault="008F028D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b/>
                <w:sz w:val="20"/>
                <w:szCs w:val="20"/>
              </w:rPr>
              <w:t>ХРВАТСКИ ЈЕЗИК</w:t>
            </w:r>
          </w:p>
        </w:tc>
        <w:tc>
          <w:tcPr>
            <w:tcW w:w="2255" w:type="dxa"/>
            <w:vMerge w:val="restart"/>
            <w:vAlign w:val="center"/>
          </w:tcPr>
          <w:p w14:paraId="3D763E67" w14:textId="77777777" w:rsidR="008F028D" w:rsidRPr="00025D10" w:rsidRDefault="00FE39EC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</w:t>
            </w:r>
            <w:r w:rsidR="008F028D" w:rsidRPr="00025D10">
              <w:rPr>
                <w:rFonts w:ascii="Times New Roman" w:hAnsi="Times New Roman" w:cs="Times New Roman"/>
                <w:sz w:val="20"/>
                <w:szCs w:val="20"/>
              </w:rPr>
              <w:t>ење у знању хрватског језика и језичке културе</w:t>
            </w:r>
          </w:p>
        </w:tc>
        <w:tc>
          <w:tcPr>
            <w:tcW w:w="2765" w:type="dxa"/>
          </w:tcPr>
          <w:p w14:paraId="7C44B999" w14:textId="77777777" w:rsidR="008F028D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73912E05" w14:textId="77777777" w:rsidR="008F028D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1.3.2022.</w:t>
            </w:r>
          </w:p>
        </w:tc>
        <w:tc>
          <w:tcPr>
            <w:tcW w:w="2618" w:type="dxa"/>
          </w:tcPr>
          <w:p w14:paraId="239F775F" w14:textId="77777777" w:rsidR="008F028D" w:rsidRDefault="008F028D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8D" w14:paraId="106B9FCB" w14:textId="77777777" w:rsidTr="00D15E70">
        <w:trPr>
          <w:trHeight w:val="192"/>
        </w:trPr>
        <w:tc>
          <w:tcPr>
            <w:tcW w:w="2592" w:type="dxa"/>
            <w:vMerge/>
            <w:vAlign w:val="center"/>
          </w:tcPr>
          <w:p w14:paraId="6FDB39B3" w14:textId="77777777" w:rsidR="008F028D" w:rsidRPr="00025D10" w:rsidRDefault="008F028D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8417F3D" w14:textId="77777777" w:rsidR="008F028D" w:rsidRPr="00025D10" w:rsidRDefault="008F028D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3BB20B4" w14:textId="77777777" w:rsidR="008F028D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0CE24F31" w14:textId="77777777" w:rsidR="008F028D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2.4.2022.</w:t>
            </w:r>
          </w:p>
        </w:tc>
        <w:tc>
          <w:tcPr>
            <w:tcW w:w="2618" w:type="dxa"/>
          </w:tcPr>
          <w:p w14:paraId="6104CE4F" w14:textId="77777777" w:rsidR="008F028D" w:rsidRDefault="008F028D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8D" w14:paraId="07A63FC7" w14:textId="77777777" w:rsidTr="00D15E70">
        <w:trPr>
          <w:trHeight w:val="192"/>
        </w:trPr>
        <w:tc>
          <w:tcPr>
            <w:tcW w:w="2592" w:type="dxa"/>
            <w:vMerge/>
            <w:vAlign w:val="center"/>
          </w:tcPr>
          <w:p w14:paraId="0BDDE23A" w14:textId="77777777" w:rsidR="008F028D" w:rsidRPr="00025D10" w:rsidRDefault="008F028D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A3C7661" w14:textId="77777777" w:rsidR="008F028D" w:rsidRPr="00025D10" w:rsidRDefault="008F028D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C9640A0" w14:textId="77777777" w:rsidR="008F028D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0B3A2EB8" w14:textId="77777777" w:rsidR="008F028D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28.5. 2022.</w:t>
            </w:r>
          </w:p>
        </w:tc>
        <w:tc>
          <w:tcPr>
            <w:tcW w:w="2618" w:type="dxa"/>
          </w:tcPr>
          <w:p w14:paraId="521EEE3B" w14:textId="77777777" w:rsidR="008F028D" w:rsidRDefault="008F028D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8D" w14:paraId="51D53097" w14:textId="77777777" w:rsidTr="00D15E70">
        <w:trPr>
          <w:trHeight w:val="130"/>
        </w:trPr>
        <w:tc>
          <w:tcPr>
            <w:tcW w:w="2592" w:type="dxa"/>
            <w:vMerge w:val="restart"/>
            <w:vAlign w:val="center"/>
          </w:tcPr>
          <w:p w14:paraId="0FE96FD1" w14:textId="77777777" w:rsidR="008F028D" w:rsidRPr="00025D10" w:rsidRDefault="008F028D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b/>
                <w:sz w:val="20"/>
                <w:szCs w:val="20"/>
              </w:rPr>
              <w:t>БОСАНСКИ ЈЕЗИК</w:t>
            </w:r>
          </w:p>
        </w:tc>
        <w:tc>
          <w:tcPr>
            <w:tcW w:w="2255" w:type="dxa"/>
            <w:vMerge w:val="restart"/>
            <w:vAlign w:val="center"/>
          </w:tcPr>
          <w:p w14:paraId="09735316" w14:textId="77777777" w:rsidR="008F028D" w:rsidRPr="00025D10" w:rsidRDefault="00FE39EC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</w:t>
            </w:r>
            <w:r w:rsidR="008F028D" w:rsidRPr="00025D10">
              <w:rPr>
                <w:rFonts w:ascii="Times New Roman" w:hAnsi="Times New Roman" w:cs="Times New Roman"/>
                <w:sz w:val="20"/>
                <w:szCs w:val="20"/>
              </w:rPr>
              <w:t>ење из босанског језика</w:t>
            </w:r>
          </w:p>
        </w:tc>
        <w:tc>
          <w:tcPr>
            <w:tcW w:w="2765" w:type="dxa"/>
          </w:tcPr>
          <w:p w14:paraId="28472246" w14:textId="77777777" w:rsidR="008F028D" w:rsidRPr="00F66B0E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4BFAA282" w14:textId="77777777" w:rsidR="008F028D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1.3.2022.</w:t>
            </w:r>
          </w:p>
        </w:tc>
        <w:tc>
          <w:tcPr>
            <w:tcW w:w="2618" w:type="dxa"/>
          </w:tcPr>
          <w:p w14:paraId="69392F37" w14:textId="77777777" w:rsidR="008F028D" w:rsidRDefault="008F028D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8D" w14:paraId="7F5F430C" w14:textId="77777777" w:rsidTr="00D15E70">
        <w:trPr>
          <w:trHeight w:val="129"/>
        </w:trPr>
        <w:tc>
          <w:tcPr>
            <w:tcW w:w="2592" w:type="dxa"/>
            <w:vMerge/>
            <w:vAlign w:val="center"/>
          </w:tcPr>
          <w:p w14:paraId="7AB5E200" w14:textId="77777777" w:rsidR="008F028D" w:rsidRPr="00025D10" w:rsidRDefault="008F028D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EAC0F57" w14:textId="77777777" w:rsidR="008F028D" w:rsidRPr="00025D10" w:rsidRDefault="008F028D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9D54178" w14:textId="77777777" w:rsidR="008F028D" w:rsidRPr="00F66B0E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253D494D" w14:textId="77777777" w:rsidR="008F028D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2.4.2022.</w:t>
            </w:r>
          </w:p>
        </w:tc>
        <w:tc>
          <w:tcPr>
            <w:tcW w:w="2618" w:type="dxa"/>
          </w:tcPr>
          <w:p w14:paraId="3B31C4FF" w14:textId="77777777" w:rsidR="008F028D" w:rsidRDefault="008F028D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8D" w14:paraId="0FC94061" w14:textId="77777777" w:rsidTr="00D15E70">
        <w:trPr>
          <w:trHeight w:val="129"/>
        </w:trPr>
        <w:tc>
          <w:tcPr>
            <w:tcW w:w="2592" w:type="dxa"/>
            <w:vMerge/>
            <w:vAlign w:val="center"/>
          </w:tcPr>
          <w:p w14:paraId="049C3074" w14:textId="77777777" w:rsidR="008F028D" w:rsidRPr="00025D10" w:rsidRDefault="008F028D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6FB86D0" w14:textId="77777777" w:rsidR="008F028D" w:rsidRPr="00025D10" w:rsidRDefault="008F028D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A6FCE01" w14:textId="77777777" w:rsidR="008F028D" w:rsidRPr="00F66B0E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1E3EBA55" w14:textId="77777777" w:rsidR="008F028D" w:rsidRDefault="008F028D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B0E">
              <w:rPr>
                <w:rFonts w:ascii="Times New Roman" w:hAnsi="Times New Roman" w:cs="Times New Roman"/>
                <w:sz w:val="20"/>
                <w:szCs w:val="20"/>
              </w:rPr>
              <w:t>28.5. 2022.</w:t>
            </w:r>
          </w:p>
        </w:tc>
        <w:tc>
          <w:tcPr>
            <w:tcW w:w="2618" w:type="dxa"/>
          </w:tcPr>
          <w:p w14:paraId="677F0AAB" w14:textId="77777777" w:rsidR="008F028D" w:rsidRDefault="008F028D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ACE" w14:paraId="55616E56" w14:textId="77777777" w:rsidTr="00AA4ACE">
        <w:trPr>
          <w:trHeight w:val="803"/>
        </w:trPr>
        <w:tc>
          <w:tcPr>
            <w:tcW w:w="2592" w:type="dxa"/>
            <w:vMerge w:val="restart"/>
            <w:vAlign w:val="center"/>
          </w:tcPr>
          <w:p w14:paraId="36B77F30" w14:textId="77777777" w:rsidR="00AA4ACE" w:rsidRPr="00025D10" w:rsidRDefault="00725C4B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СТАРАНИ ЈЕЗИК (</w:t>
            </w:r>
            <w:r w:rsidR="00AA4ACE">
              <w:rPr>
                <w:rFonts w:ascii="Times New Roman" w:hAnsi="Times New Roman" w:cs="Times New Roman"/>
                <w:b/>
                <w:sz w:val="20"/>
                <w:szCs w:val="20"/>
              </w:rPr>
              <w:t>ЕНГЛЕСКИ ЈЕЗИК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55" w:type="dxa"/>
            <w:vMerge w:val="restart"/>
            <w:vAlign w:val="center"/>
          </w:tcPr>
          <w:p w14:paraId="389725E3" w14:textId="77777777" w:rsidR="00AA4ACE" w:rsidRPr="00025D10" w:rsidRDefault="00FE39EC" w:rsidP="00AA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</w:t>
            </w:r>
            <w:r w:rsidR="00AA4ACE" w:rsidRPr="00025D10">
              <w:rPr>
                <w:rFonts w:ascii="Times New Roman" w:hAnsi="Times New Roman" w:cs="Times New Roman"/>
                <w:sz w:val="20"/>
                <w:szCs w:val="20"/>
              </w:rPr>
              <w:t>ење у знању страних јези</w:t>
            </w:r>
            <w:r w:rsidR="00AF65FB">
              <w:rPr>
                <w:rFonts w:ascii="Times New Roman" w:hAnsi="Times New Roman" w:cs="Times New Roman"/>
                <w:sz w:val="20"/>
                <w:szCs w:val="20"/>
              </w:rPr>
              <w:t>ка: а)енглески; б)руски; в)немач</w:t>
            </w:r>
            <w:r w:rsidR="00AA4ACE" w:rsidRPr="00025D10">
              <w:rPr>
                <w:rFonts w:ascii="Times New Roman" w:hAnsi="Times New Roman" w:cs="Times New Roman"/>
                <w:sz w:val="20"/>
                <w:szCs w:val="20"/>
              </w:rPr>
              <w:t>ки; г)француски; д)италијански; ђ)шпански</w:t>
            </w:r>
          </w:p>
        </w:tc>
        <w:tc>
          <w:tcPr>
            <w:tcW w:w="2765" w:type="dxa"/>
          </w:tcPr>
          <w:p w14:paraId="199539F4" w14:textId="77777777" w:rsidR="00AA4ACE" w:rsidRDefault="00725C4B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4ACE">
              <w:rPr>
                <w:rFonts w:ascii="Times New Roman" w:hAnsi="Times New Roman" w:cs="Times New Roman"/>
                <w:sz w:val="20"/>
                <w:szCs w:val="20"/>
              </w:rPr>
              <w:t>пштински</w:t>
            </w:r>
          </w:p>
        </w:tc>
        <w:tc>
          <w:tcPr>
            <w:tcW w:w="2766" w:type="dxa"/>
          </w:tcPr>
          <w:p w14:paraId="0CDCF9DE" w14:textId="77777777" w:rsidR="00AA4ACE" w:rsidRPr="00F66B0E" w:rsidRDefault="00725C4B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5.3.2022.-10 часова</w:t>
            </w:r>
          </w:p>
        </w:tc>
        <w:tc>
          <w:tcPr>
            <w:tcW w:w="2618" w:type="dxa"/>
          </w:tcPr>
          <w:p w14:paraId="146A8448" w14:textId="77777777" w:rsidR="00AA4ACE" w:rsidRDefault="00725C4B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„Светозар Марковић Тоза“, Нови Сад</w:t>
            </w:r>
          </w:p>
        </w:tc>
      </w:tr>
      <w:tr w:rsidR="00AA4ACE" w14:paraId="2843BA46" w14:textId="77777777" w:rsidTr="00D15E70">
        <w:trPr>
          <w:trHeight w:val="802"/>
        </w:trPr>
        <w:tc>
          <w:tcPr>
            <w:tcW w:w="2592" w:type="dxa"/>
            <w:vMerge/>
            <w:vAlign w:val="center"/>
          </w:tcPr>
          <w:p w14:paraId="15D2AB37" w14:textId="77777777" w:rsidR="00AA4ACE" w:rsidRDefault="00AA4ACE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DFF2BE1" w14:textId="77777777" w:rsidR="00AA4ACE" w:rsidRPr="00025D10" w:rsidRDefault="00AA4ACE" w:rsidP="00AA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1433AD7" w14:textId="77777777" w:rsidR="00AA4ACE" w:rsidRDefault="00AA4ACE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октужни</w:t>
            </w:r>
          </w:p>
        </w:tc>
        <w:tc>
          <w:tcPr>
            <w:tcW w:w="2766" w:type="dxa"/>
          </w:tcPr>
          <w:p w14:paraId="1B353DB9" w14:textId="77777777" w:rsidR="00AA4ACE" w:rsidRPr="00F66B0E" w:rsidRDefault="00725C4B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9.4.2022.-10 часова (енглески језик)</w:t>
            </w:r>
          </w:p>
        </w:tc>
        <w:tc>
          <w:tcPr>
            <w:tcW w:w="2618" w:type="dxa"/>
          </w:tcPr>
          <w:p w14:paraId="648DA019" w14:textId="77777777" w:rsidR="00AA4ACE" w:rsidRDefault="00725C4B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„Светозар Марковић Тоза“, Нови Сад</w:t>
            </w:r>
          </w:p>
        </w:tc>
      </w:tr>
      <w:tr w:rsidR="00725C4B" w14:paraId="793D5934" w14:textId="77777777" w:rsidTr="00725C4B">
        <w:trPr>
          <w:trHeight w:val="803"/>
        </w:trPr>
        <w:tc>
          <w:tcPr>
            <w:tcW w:w="2592" w:type="dxa"/>
            <w:vMerge w:val="restart"/>
            <w:vAlign w:val="center"/>
          </w:tcPr>
          <w:p w14:paraId="494DC514" w14:textId="77777777" w:rsidR="00725C4B" w:rsidRDefault="00725C4B" w:rsidP="00725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b/>
                <w:sz w:val="20"/>
                <w:szCs w:val="20"/>
              </w:rPr>
              <w:t>СТРАНИ ЈЕЗИК</w:t>
            </w:r>
          </w:p>
          <w:p w14:paraId="478E6C34" w14:textId="77777777" w:rsidR="00924BFD" w:rsidRDefault="000D4E1B" w:rsidP="00725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24BFD">
              <w:rPr>
                <w:rFonts w:ascii="Times New Roman" w:hAnsi="Times New Roman" w:cs="Times New Roman"/>
                <w:b/>
                <w:sz w:val="20"/>
                <w:szCs w:val="20"/>
              </w:rPr>
              <w:t>РУСКИ, НЕМАЧКИ, ФРАНЦУСКИ, ИТАЛИЈАНСКИ,</w:t>
            </w:r>
          </w:p>
          <w:p w14:paraId="3DD9DBDC" w14:textId="77777777" w:rsidR="00725C4B" w:rsidRDefault="00725C4B" w:rsidP="00725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ШПАНСКИ)</w:t>
            </w:r>
          </w:p>
        </w:tc>
        <w:tc>
          <w:tcPr>
            <w:tcW w:w="2255" w:type="dxa"/>
            <w:vMerge w:val="restart"/>
            <w:vAlign w:val="center"/>
          </w:tcPr>
          <w:p w14:paraId="69D46002" w14:textId="77777777" w:rsidR="00725C4B" w:rsidRPr="00025D10" w:rsidRDefault="00FE39EC" w:rsidP="00AA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</w:t>
            </w:r>
            <w:r w:rsidR="00725C4B" w:rsidRPr="00025D10">
              <w:rPr>
                <w:rFonts w:ascii="Times New Roman" w:hAnsi="Times New Roman" w:cs="Times New Roman"/>
                <w:sz w:val="20"/>
                <w:szCs w:val="20"/>
              </w:rPr>
              <w:t>ење у знању страних јези</w:t>
            </w:r>
            <w:r w:rsidR="00924BFD">
              <w:rPr>
                <w:rFonts w:ascii="Times New Roman" w:hAnsi="Times New Roman" w:cs="Times New Roman"/>
                <w:sz w:val="20"/>
                <w:szCs w:val="20"/>
              </w:rPr>
              <w:t>ка: а)енглески; б)руски; в)немач</w:t>
            </w:r>
            <w:r w:rsidR="00725C4B" w:rsidRPr="00025D10">
              <w:rPr>
                <w:rFonts w:ascii="Times New Roman" w:hAnsi="Times New Roman" w:cs="Times New Roman"/>
                <w:sz w:val="20"/>
                <w:szCs w:val="20"/>
              </w:rPr>
              <w:t>ки; г)француски; д)италијански; ђ)шпански</w:t>
            </w:r>
          </w:p>
        </w:tc>
        <w:tc>
          <w:tcPr>
            <w:tcW w:w="2765" w:type="dxa"/>
          </w:tcPr>
          <w:p w14:paraId="13742BCF" w14:textId="77777777" w:rsidR="00725C4B" w:rsidRDefault="00725C4B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6AC15A12" w14:textId="77777777" w:rsidR="00725C4B" w:rsidRDefault="00725C4B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6.3.2022.-10-часова</w:t>
            </w:r>
          </w:p>
        </w:tc>
        <w:tc>
          <w:tcPr>
            <w:tcW w:w="2618" w:type="dxa"/>
          </w:tcPr>
          <w:p w14:paraId="16A95562" w14:textId="77777777" w:rsidR="00725C4B" w:rsidRDefault="00725C4B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„Марија Трандафил“, Ветерник</w:t>
            </w:r>
          </w:p>
        </w:tc>
      </w:tr>
      <w:tr w:rsidR="00725C4B" w14:paraId="4C4C97FD" w14:textId="77777777" w:rsidTr="00D15E70">
        <w:trPr>
          <w:trHeight w:val="802"/>
        </w:trPr>
        <w:tc>
          <w:tcPr>
            <w:tcW w:w="2592" w:type="dxa"/>
            <w:vMerge/>
            <w:vAlign w:val="center"/>
          </w:tcPr>
          <w:p w14:paraId="41942078" w14:textId="77777777" w:rsidR="00725C4B" w:rsidRPr="00025D10" w:rsidRDefault="00725C4B" w:rsidP="00725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AAE69BE" w14:textId="77777777" w:rsidR="00725C4B" w:rsidRPr="00025D10" w:rsidRDefault="00725C4B" w:rsidP="00AA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01B892C" w14:textId="77777777" w:rsidR="00725C4B" w:rsidRDefault="00725C4B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7B6A2D14" w14:textId="77777777" w:rsidR="00725C4B" w:rsidRDefault="00725C4B" w:rsidP="0011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 2022.-10 часова</w:t>
            </w:r>
          </w:p>
        </w:tc>
        <w:tc>
          <w:tcPr>
            <w:tcW w:w="2618" w:type="dxa"/>
          </w:tcPr>
          <w:p w14:paraId="33505F23" w14:textId="77777777" w:rsidR="00725C4B" w:rsidRDefault="00725C4B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 „23. ОКТОБАР“, </w:t>
            </w:r>
          </w:p>
          <w:p w14:paraId="2D5E99C2" w14:textId="77777777" w:rsidR="00725C4B" w:rsidRDefault="00725C4B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Сремски Карловци</w:t>
            </w:r>
          </w:p>
          <w:p w14:paraId="213D6B5D" w14:textId="77777777" w:rsidR="00725C4B" w:rsidRDefault="00725C4B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26" w14:paraId="4772DD95" w14:textId="77777777" w:rsidTr="00D15E70">
        <w:trPr>
          <w:trHeight w:val="192"/>
        </w:trPr>
        <w:tc>
          <w:tcPr>
            <w:tcW w:w="2592" w:type="dxa"/>
            <w:vMerge w:val="restart"/>
            <w:vAlign w:val="center"/>
          </w:tcPr>
          <w:p w14:paraId="316FB082" w14:textId="77777777" w:rsidR="00974226" w:rsidRPr="00025D10" w:rsidRDefault="00974226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10">
              <w:rPr>
                <w:rFonts w:ascii="Times New Roman" w:hAnsi="Times New Roman" w:cs="Times New Roman"/>
                <w:b/>
                <w:sz w:val="20"/>
                <w:szCs w:val="20"/>
              </w:rPr>
              <w:t>ИСТОРИЈА</w:t>
            </w:r>
          </w:p>
        </w:tc>
        <w:tc>
          <w:tcPr>
            <w:tcW w:w="2255" w:type="dxa"/>
            <w:vMerge w:val="restart"/>
            <w:vAlign w:val="center"/>
          </w:tcPr>
          <w:p w14:paraId="24D33EC6" w14:textId="77777777" w:rsidR="00974226" w:rsidRPr="00025D10" w:rsidRDefault="00FE39EC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</w:t>
            </w:r>
            <w:r w:rsidR="00974226" w:rsidRPr="00025D10">
              <w:rPr>
                <w:rFonts w:ascii="Times New Roman" w:hAnsi="Times New Roman" w:cs="Times New Roman"/>
                <w:sz w:val="20"/>
                <w:szCs w:val="20"/>
              </w:rPr>
              <w:t>ење у познавању опште и националне историје</w:t>
            </w:r>
          </w:p>
        </w:tc>
        <w:tc>
          <w:tcPr>
            <w:tcW w:w="2765" w:type="dxa"/>
          </w:tcPr>
          <w:p w14:paraId="571BF9B6" w14:textId="77777777" w:rsidR="00974226" w:rsidRDefault="00974226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67479567" w14:textId="77777777" w:rsidR="00974226" w:rsidRDefault="008D1DA2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4226">
              <w:rPr>
                <w:rFonts w:ascii="Times New Roman" w:hAnsi="Times New Roman" w:cs="Times New Roman"/>
                <w:sz w:val="20"/>
                <w:szCs w:val="20"/>
              </w:rPr>
              <w:t>.03. 2022.</w:t>
            </w:r>
            <w:r w:rsidR="00D15E70">
              <w:rPr>
                <w:rFonts w:ascii="Times New Roman" w:hAnsi="Times New Roman" w:cs="Times New Roman"/>
                <w:sz w:val="20"/>
                <w:szCs w:val="20"/>
              </w:rPr>
              <w:t xml:space="preserve">-10 часова </w:t>
            </w:r>
          </w:p>
        </w:tc>
        <w:tc>
          <w:tcPr>
            <w:tcW w:w="2618" w:type="dxa"/>
          </w:tcPr>
          <w:p w14:paraId="403B8BE6" w14:textId="77777777" w:rsidR="00974226" w:rsidRDefault="00D15E70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„Јован Поповић“, Нови Сад</w:t>
            </w:r>
          </w:p>
        </w:tc>
      </w:tr>
      <w:tr w:rsidR="00974226" w14:paraId="4E188D71" w14:textId="77777777" w:rsidTr="00D15E70">
        <w:trPr>
          <w:trHeight w:val="192"/>
        </w:trPr>
        <w:tc>
          <w:tcPr>
            <w:tcW w:w="2592" w:type="dxa"/>
            <w:vMerge/>
            <w:vAlign w:val="center"/>
          </w:tcPr>
          <w:p w14:paraId="1CAB6D9B" w14:textId="77777777" w:rsidR="00974226" w:rsidRPr="00025D10" w:rsidRDefault="00974226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79889EE" w14:textId="77777777" w:rsidR="00974226" w:rsidRPr="00025D10" w:rsidRDefault="00974226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1F05943" w14:textId="77777777" w:rsidR="00974226" w:rsidRDefault="00974226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6C9D2518" w14:textId="77777777" w:rsidR="00974226" w:rsidRDefault="00D15E70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10.4. 2022.-10 часова</w:t>
            </w:r>
          </w:p>
        </w:tc>
        <w:tc>
          <w:tcPr>
            <w:tcW w:w="2618" w:type="dxa"/>
          </w:tcPr>
          <w:p w14:paraId="63A50E0A" w14:textId="77777777" w:rsidR="00974226" w:rsidRDefault="00D15E70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="00A810B2">
              <w:rPr>
                <w:rFonts w:ascii="Times New Roman" w:hAnsi="Times New Roman" w:cs="Times New Roman"/>
                <w:sz w:val="20"/>
                <w:szCs w:val="20"/>
              </w:rPr>
              <w:t>„Јован Јовановић Змај“, Сремска Каменица</w:t>
            </w:r>
          </w:p>
        </w:tc>
      </w:tr>
      <w:tr w:rsidR="00974226" w14:paraId="4D1178D8" w14:textId="77777777" w:rsidTr="00D15E70">
        <w:trPr>
          <w:trHeight w:val="192"/>
        </w:trPr>
        <w:tc>
          <w:tcPr>
            <w:tcW w:w="2592" w:type="dxa"/>
            <w:vMerge/>
            <w:vAlign w:val="center"/>
          </w:tcPr>
          <w:p w14:paraId="1EF712E7" w14:textId="77777777" w:rsidR="00974226" w:rsidRPr="00025D10" w:rsidRDefault="00974226" w:rsidP="009C3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079CDC26" w14:textId="77777777" w:rsidR="00974226" w:rsidRPr="00025D10" w:rsidRDefault="00974226" w:rsidP="009C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7B64212" w14:textId="77777777" w:rsidR="00974226" w:rsidRDefault="00974226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16118316" w14:textId="77777777" w:rsidR="00974226" w:rsidRDefault="00D15E70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15.5. 2022.-11 часова</w:t>
            </w:r>
          </w:p>
        </w:tc>
        <w:tc>
          <w:tcPr>
            <w:tcW w:w="2618" w:type="dxa"/>
          </w:tcPr>
          <w:p w14:paraId="38DE8E9A" w14:textId="77777777" w:rsidR="00974226" w:rsidRDefault="00D15E70" w:rsidP="00021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="00B82406">
              <w:rPr>
                <w:rFonts w:ascii="Times New Roman" w:hAnsi="Times New Roman" w:cs="Times New Roman"/>
                <w:sz w:val="20"/>
                <w:szCs w:val="20"/>
              </w:rPr>
              <w:t>„Јован Јовановић Змај“, Сремска Каменица</w:t>
            </w:r>
          </w:p>
        </w:tc>
      </w:tr>
      <w:tr w:rsidR="00D15E70" w14:paraId="5F33A052" w14:textId="77777777" w:rsidTr="00D15E70">
        <w:trPr>
          <w:trHeight w:val="232"/>
        </w:trPr>
        <w:tc>
          <w:tcPr>
            <w:tcW w:w="2592" w:type="dxa"/>
            <w:vMerge w:val="restart"/>
            <w:vAlign w:val="center"/>
          </w:tcPr>
          <w:p w14:paraId="3255DA93" w14:textId="77777777" w:rsidR="00D15E70" w:rsidRPr="00025D10" w:rsidRDefault="00D15E70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ГЕОГРАФИЈА</w:t>
            </w:r>
          </w:p>
        </w:tc>
        <w:tc>
          <w:tcPr>
            <w:tcW w:w="2255" w:type="dxa"/>
            <w:vMerge w:val="restart"/>
            <w:vAlign w:val="center"/>
          </w:tcPr>
          <w:p w14:paraId="22AF06A8" w14:textId="77777777" w:rsidR="00D15E70" w:rsidRPr="00025D10" w:rsidRDefault="00D15E70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Такмичење у познавању опште и национлне географије</w:t>
            </w:r>
          </w:p>
        </w:tc>
        <w:tc>
          <w:tcPr>
            <w:tcW w:w="2765" w:type="dxa"/>
          </w:tcPr>
          <w:p w14:paraId="2F9F18EC" w14:textId="77777777" w:rsidR="00D15E70" w:rsidRDefault="00D15E70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058BF0ED" w14:textId="77777777" w:rsidR="00D15E70" w:rsidRDefault="00D15E70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19.3.2022.</w:t>
            </w:r>
          </w:p>
        </w:tc>
        <w:tc>
          <w:tcPr>
            <w:tcW w:w="2618" w:type="dxa"/>
          </w:tcPr>
          <w:p w14:paraId="64A669BF" w14:textId="77777777" w:rsidR="00D15E70" w:rsidRDefault="00D15E70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5B56D0">
              <w:rPr>
                <w:rFonts w:ascii="Times New Roman" w:hAnsi="Times New Roman" w:cs="Times New Roman"/>
                <w:sz w:val="20"/>
                <w:szCs w:val="20"/>
              </w:rPr>
              <w:t xml:space="preserve"> „ Прва војвођанска бригада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“, Нови Сад</w:t>
            </w:r>
          </w:p>
        </w:tc>
      </w:tr>
      <w:tr w:rsidR="00D15E70" w14:paraId="4AD3A03C" w14:textId="77777777" w:rsidTr="000D70B4">
        <w:trPr>
          <w:trHeight w:val="232"/>
        </w:trPr>
        <w:tc>
          <w:tcPr>
            <w:tcW w:w="2592" w:type="dxa"/>
            <w:vMerge/>
            <w:vAlign w:val="center"/>
          </w:tcPr>
          <w:p w14:paraId="5A9A651F" w14:textId="77777777" w:rsidR="00D15E70" w:rsidRDefault="00D15E70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0262F59" w14:textId="77777777" w:rsidR="00D15E70" w:rsidRDefault="00D15E70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3F3686A" w14:textId="77777777" w:rsidR="00D15E70" w:rsidRDefault="00D15E70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2BF96062" w14:textId="77777777" w:rsidR="00D15E70" w:rsidRDefault="00D15E70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7.5. 2022.</w:t>
            </w:r>
          </w:p>
        </w:tc>
        <w:tc>
          <w:tcPr>
            <w:tcW w:w="2618" w:type="dxa"/>
          </w:tcPr>
          <w:p w14:paraId="18F35A15" w14:textId="77777777" w:rsidR="00D15E70" w:rsidRDefault="00D15E70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„Вук Караджић“, Нови Сад</w:t>
            </w:r>
          </w:p>
        </w:tc>
      </w:tr>
      <w:tr w:rsidR="00D15E70" w14:paraId="39643971" w14:textId="77777777" w:rsidTr="000D70B4">
        <w:trPr>
          <w:trHeight w:val="232"/>
        </w:trPr>
        <w:tc>
          <w:tcPr>
            <w:tcW w:w="2592" w:type="dxa"/>
            <w:vMerge/>
            <w:vAlign w:val="center"/>
          </w:tcPr>
          <w:p w14:paraId="33B6F803" w14:textId="77777777" w:rsidR="00D15E70" w:rsidRDefault="00D15E70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0D55593E" w14:textId="77777777" w:rsidR="00D15E70" w:rsidRDefault="00D15E70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E4D644F" w14:textId="77777777" w:rsidR="00D15E70" w:rsidRDefault="00D15E70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1A0DFACD" w14:textId="77777777" w:rsidR="00D15E70" w:rsidRDefault="00D15E70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29.5. 2022.</w:t>
            </w:r>
          </w:p>
        </w:tc>
        <w:tc>
          <w:tcPr>
            <w:tcW w:w="2618" w:type="dxa"/>
          </w:tcPr>
          <w:p w14:paraId="255B449E" w14:textId="77777777" w:rsidR="00D15E70" w:rsidRDefault="00D15E70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1B" w14:paraId="0F7D5DA6" w14:textId="77777777" w:rsidTr="0067733E">
        <w:trPr>
          <w:trHeight w:val="171"/>
        </w:trPr>
        <w:tc>
          <w:tcPr>
            <w:tcW w:w="2592" w:type="dxa"/>
            <w:vMerge w:val="restart"/>
            <w:vAlign w:val="center"/>
          </w:tcPr>
          <w:p w14:paraId="54FC67EF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255" w:type="dxa"/>
            <w:vMerge w:val="restart"/>
            <w:vAlign w:val="center"/>
          </w:tcPr>
          <w:p w14:paraId="722C2B64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Државно такмичење ученика основних школа из математике</w:t>
            </w:r>
          </w:p>
        </w:tc>
        <w:tc>
          <w:tcPr>
            <w:tcW w:w="2765" w:type="dxa"/>
          </w:tcPr>
          <w:p w14:paraId="238986ED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6E0A05A4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3.12. 2022.</w:t>
            </w:r>
          </w:p>
        </w:tc>
        <w:tc>
          <w:tcPr>
            <w:tcW w:w="2618" w:type="dxa"/>
          </w:tcPr>
          <w:p w14:paraId="118752BA" w14:textId="77777777" w:rsid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1B" w14:paraId="07B354AB" w14:textId="77777777" w:rsidTr="000D4E1B">
        <w:trPr>
          <w:trHeight w:val="357"/>
        </w:trPr>
        <w:tc>
          <w:tcPr>
            <w:tcW w:w="2592" w:type="dxa"/>
            <w:vMerge/>
            <w:vAlign w:val="center"/>
          </w:tcPr>
          <w:p w14:paraId="577E65FF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71BC66C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</w:tcPr>
          <w:p w14:paraId="6F97EE74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 w:val="restart"/>
          </w:tcPr>
          <w:p w14:paraId="32A3D473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20.2. 2022.</w:t>
            </w:r>
          </w:p>
        </w:tc>
        <w:tc>
          <w:tcPr>
            <w:tcW w:w="2618" w:type="dxa"/>
          </w:tcPr>
          <w:p w14:paraId="521A0071" w14:textId="77777777" w:rsid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“Ђорђе Натошевић“,</w:t>
            </w:r>
          </w:p>
          <w:p w14:paraId="4A8FBF86" w14:textId="77777777" w:rsidR="000D4E1B" w:rsidRP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 Сад</w:t>
            </w:r>
          </w:p>
        </w:tc>
      </w:tr>
      <w:tr w:rsidR="000D4E1B" w14:paraId="31E04716" w14:textId="77777777" w:rsidTr="00A8255F">
        <w:trPr>
          <w:trHeight w:val="356"/>
        </w:trPr>
        <w:tc>
          <w:tcPr>
            <w:tcW w:w="2592" w:type="dxa"/>
            <w:vMerge/>
            <w:vAlign w:val="center"/>
          </w:tcPr>
          <w:p w14:paraId="05C3E78F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7971EB5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14:paraId="0B81E3B8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1109B4C8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14:paraId="3C691334" w14:textId="77777777" w:rsid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„Ђура Даничић“,</w:t>
            </w:r>
          </w:p>
          <w:p w14:paraId="261294B9" w14:textId="77777777" w:rsidR="000D4E1B" w:rsidRP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 Сад</w:t>
            </w:r>
          </w:p>
        </w:tc>
      </w:tr>
      <w:tr w:rsidR="000D4E1B" w14:paraId="326D6785" w14:textId="77777777" w:rsidTr="00A8255F">
        <w:trPr>
          <w:trHeight w:val="356"/>
        </w:trPr>
        <w:tc>
          <w:tcPr>
            <w:tcW w:w="2592" w:type="dxa"/>
            <w:vMerge/>
            <w:vAlign w:val="center"/>
          </w:tcPr>
          <w:p w14:paraId="0413F495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0C9AA697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14:paraId="23F593A6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1F2E01E7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30BB00B" w14:textId="77777777" w:rsidR="000D4E1B" w:rsidRP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„Бранко Радичевић“, Нови Сад</w:t>
            </w:r>
          </w:p>
        </w:tc>
      </w:tr>
      <w:tr w:rsidR="000D4E1B" w14:paraId="478F8300" w14:textId="77777777" w:rsidTr="00A8255F">
        <w:trPr>
          <w:trHeight w:val="356"/>
        </w:trPr>
        <w:tc>
          <w:tcPr>
            <w:tcW w:w="2592" w:type="dxa"/>
            <w:vMerge/>
            <w:vAlign w:val="center"/>
          </w:tcPr>
          <w:p w14:paraId="2A2924C5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0774700A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14:paraId="18FAD447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69AE5473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FEAA381" w14:textId="77777777" w:rsidR="000D4E1B" w:rsidRP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„Михајло Пупин“, Ветерник</w:t>
            </w:r>
          </w:p>
        </w:tc>
      </w:tr>
      <w:tr w:rsidR="000D4E1B" w14:paraId="6EABB337" w14:textId="77777777" w:rsidTr="00D15E70">
        <w:trPr>
          <w:trHeight w:val="171"/>
        </w:trPr>
        <w:tc>
          <w:tcPr>
            <w:tcW w:w="2592" w:type="dxa"/>
            <w:vMerge/>
            <w:vAlign w:val="center"/>
          </w:tcPr>
          <w:p w14:paraId="67A1697E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36590674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0595767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4E7AB3ED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12.3. 2022.</w:t>
            </w:r>
          </w:p>
        </w:tc>
        <w:tc>
          <w:tcPr>
            <w:tcW w:w="2618" w:type="dxa"/>
          </w:tcPr>
          <w:p w14:paraId="54557D10" w14:textId="77777777" w:rsid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„Мирослав Мика Антић“, Футог</w:t>
            </w:r>
          </w:p>
        </w:tc>
      </w:tr>
      <w:tr w:rsidR="000D4E1B" w14:paraId="776FDDB3" w14:textId="77777777" w:rsidTr="00D15E70">
        <w:trPr>
          <w:trHeight w:val="171"/>
        </w:trPr>
        <w:tc>
          <w:tcPr>
            <w:tcW w:w="2592" w:type="dxa"/>
            <w:vMerge/>
            <w:vAlign w:val="center"/>
          </w:tcPr>
          <w:p w14:paraId="4C072E1B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A8095A7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1FA0B53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309138F5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14.5. 2022.</w:t>
            </w:r>
          </w:p>
        </w:tc>
        <w:tc>
          <w:tcPr>
            <w:tcW w:w="2618" w:type="dxa"/>
          </w:tcPr>
          <w:p w14:paraId="4E42E59F" w14:textId="77777777" w:rsid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1B" w14:paraId="60E7922B" w14:textId="77777777" w:rsidTr="000D70B4">
        <w:trPr>
          <w:trHeight w:val="38"/>
        </w:trPr>
        <w:tc>
          <w:tcPr>
            <w:tcW w:w="2592" w:type="dxa"/>
            <w:vMerge/>
            <w:vAlign w:val="center"/>
          </w:tcPr>
          <w:p w14:paraId="19990D2C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F9B0F41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Српска математичка олимпијада</w:t>
            </w:r>
          </w:p>
        </w:tc>
        <w:tc>
          <w:tcPr>
            <w:tcW w:w="2765" w:type="dxa"/>
          </w:tcPr>
          <w:p w14:paraId="1AA4E1EB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427BBBC7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21.5. 2022.</w:t>
            </w:r>
          </w:p>
        </w:tc>
        <w:tc>
          <w:tcPr>
            <w:tcW w:w="2618" w:type="dxa"/>
          </w:tcPr>
          <w:p w14:paraId="1FDF9F1B" w14:textId="77777777" w:rsid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1B" w14:paraId="05663220" w14:textId="77777777" w:rsidTr="000D70B4">
        <w:trPr>
          <w:trHeight w:val="38"/>
        </w:trPr>
        <w:tc>
          <w:tcPr>
            <w:tcW w:w="2592" w:type="dxa"/>
            <w:vMerge/>
            <w:vAlign w:val="center"/>
          </w:tcPr>
          <w:p w14:paraId="2EDF60C7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A906E03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„Математички турнир“-Математичка олимпијада основних школа Републике Србије</w:t>
            </w:r>
          </w:p>
        </w:tc>
        <w:tc>
          <w:tcPr>
            <w:tcW w:w="2765" w:type="dxa"/>
          </w:tcPr>
          <w:p w14:paraId="21D93A04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25936586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21.5. 2022.</w:t>
            </w:r>
          </w:p>
        </w:tc>
        <w:tc>
          <w:tcPr>
            <w:tcW w:w="2618" w:type="dxa"/>
          </w:tcPr>
          <w:p w14:paraId="22AA96C1" w14:textId="77777777" w:rsidR="000D4E1B" w:rsidRPr="007B0E73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1B" w14:paraId="2227BCFF" w14:textId="77777777" w:rsidTr="0067733E">
        <w:trPr>
          <w:trHeight w:val="228"/>
        </w:trPr>
        <w:tc>
          <w:tcPr>
            <w:tcW w:w="2592" w:type="dxa"/>
            <w:vMerge/>
            <w:vAlign w:val="center"/>
          </w:tcPr>
          <w:p w14:paraId="3C9D9818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04E0997A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„Мислиша“</w:t>
            </w:r>
          </w:p>
          <w:p w14:paraId="376C9F1C" w14:textId="77777777" w:rsidR="000D4E1B" w:rsidRPr="0067733E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(I-VIII разреда)</w:t>
            </w:r>
          </w:p>
        </w:tc>
        <w:tc>
          <w:tcPr>
            <w:tcW w:w="2765" w:type="dxa"/>
          </w:tcPr>
          <w:p w14:paraId="5D20BB14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основни ниво</w:t>
            </w:r>
          </w:p>
          <w:p w14:paraId="4BB5DA29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(окружни)</w:t>
            </w:r>
          </w:p>
        </w:tc>
        <w:tc>
          <w:tcPr>
            <w:tcW w:w="2766" w:type="dxa"/>
          </w:tcPr>
          <w:p w14:paraId="1A7F4651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10.3. 2022. </w:t>
            </w:r>
          </w:p>
        </w:tc>
        <w:tc>
          <w:tcPr>
            <w:tcW w:w="2618" w:type="dxa"/>
          </w:tcPr>
          <w:p w14:paraId="1FB948BA" w14:textId="77777777" w:rsidR="000D4E1B" w:rsidRPr="007B0E73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1B" w14:paraId="63926436" w14:textId="77777777" w:rsidTr="000D70B4">
        <w:trPr>
          <w:trHeight w:val="228"/>
        </w:trPr>
        <w:tc>
          <w:tcPr>
            <w:tcW w:w="2592" w:type="dxa"/>
            <w:vMerge/>
            <w:vAlign w:val="center"/>
          </w:tcPr>
          <w:p w14:paraId="698A49AB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9390673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BB9681C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републичко финале</w:t>
            </w:r>
          </w:p>
        </w:tc>
        <w:tc>
          <w:tcPr>
            <w:tcW w:w="2766" w:type="dxa"/>
          </w:tcPr>
          <w:p w14:paraId="32DBB73D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8.5. 2022.</w:t>
            </w:r>
          </w:p>
        </w:tc>
        <w:tc>
          <w:tcPr>
            <w:tcW w:w="2618" w:type="dxa"/>
          </w:tcPr>
          <w:p w14:paraId="32117A6D" w14:textId="77777777" w:rsidR="000D4E1B" w:rsidRPr="007B0E73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1B" w14:paraId="0BD55475" w14:textId="77777777" w:rsidTr="0067733E">
        <w:trPr>
          <w:trHeight w:val="228"/>
        </w:trPr>
        <w:tc>
          <w:tcPr>
            <w:tcW w:w="2592" w:type="dxa"/>
            <w:vMerge/>
            <w:vAlign w:val="center"/>
          </w:tcPr>
          <w:p w14:paraId="021B69CD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70B68C73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Дописна математичка олимпијада</w:t>
            </w:r>
          </w:p>
          <w:p w14:paraId="263713B7" w14:textId="77777777" w:rsidR="000D4E1B" w:rsidRPr="0067733E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(V-VIII разреда)</w:t>
            </w:r>
          </w:p>
        </w:tc>
        <w:tc>
          <w:tcPr>
            <w:tcW w:w="2765" w:type="dxa"/>
          </w:tcPr>
          <w:p w14:paraId="29FC084E" w14:textId="77777777" w:rsidR="000D4E1B" w:rsidRPr="00477F4D" w:rsidRDefault="000D4E1B" w:rsidP="00477F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F4D">
              <w:rPr>
                <w:rFonts w:ascii="Times New Roman" w:hAnsi="Times New Roman" w:cs="Times New Roman"/>
                <w:sz w:val="20"/>
                <w:szCs w:val="20"/>
              </w:rPr>
              <w:t>иво:</w:t>
            </w:r>
          </w:p>
          <w:p w14:paraId="44D77459" w14:textId="77777777" w:rsidR="000D4E1B" w:rsidRDefault="000D4E1B" w:rsidP="0067733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733E">
              <w:rPr>
                <w:rFonts w:ascii="Times New Roman" w:hAnsi="Times New Roman" w:cs="Times New Roman"/>
                <w:sz w:val="20"/>
                <w:szCs w:val="20"/>
              </w:rPr>
              <w:t>валификациони</w:t>
            </w:r>
          </w:p>
          <w:p w14:paraId="18975646" w14:textId="77777777" w:rsidR="000D4E1B" w:rsidRPr="0067733E" w:rsidRDefault="000D4E1B" w:rsidP="0067733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(општински)</w:t>
            </w:r>
          </w:p>
          <w:p w14:paraId="00D56A0A" w14:textId="77777777" w:rsidR="000D4E1B" w:rsidRPr="0067733E" w:rsidRDefault="000D4E1B" w:rsidP="0067733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14:paraId="1651B45D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209 2021. (дописно)</w:t>
            </w:r>
          </w:p>
        </w:tc>
        <w:tc>
          <w:tcPr>
            <w:tcW w:w="2618" w:type="dxa"/>
          </w:tcPr>
          <w:p w14:paraId="57810623" w14:textId="77777777" w:rsid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1B" w14:paraId="099AF672" w14:textId="77777777" w:rsidTr="000D70B4">
        <w:trPr>
          <w:trHeight w:val="228"/>
        </w:trPr>
        <w:tc>
          <w:tcPr>
            <w:tcW w:w="2592" w:type="dxa"/>
            <w:vMerge/>
            <w:vAlign w:val="center"/>
          </w:tcPr>
          <w:p w14:paraId="1215BF4F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758F304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A6FDEEE" w14:textId="77777777" w:rsidR="000D4E1B" w:rsidRDefault="000D4E1B" w:rsidP="00477F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ниво:сновни</w:t>
            </w:r>
          </w:p>
          <w:p w14:paraId="10C841AE" w14:textId="77777777" w:rsidR="000D4E1B" w:rsidRPr="00477F4D" w:rsidRDefault="000D4E1B" w:rsidP="00477F4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4D">
              <w:rPr>
                <w:rFonts w:ascii="Times New Roman" w:hAnsi="Times New Roman" w:cs="Times New Roman"/>
                <w:sz w:val="20"/>
                <w:szCs w:val="20"/>
              </w:rPr>
              <w:t>(окружни)</w:t>
            </w:r>
          </w:p>
        </w:tc>
        <w:tc>
          <w:tcPr>
            <w:tcW w:w="2766" w:type="dxa"/>
          </w:tcPr>
          <w:p w14:paraId="6D8C754B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20.10. 2021. (дописно)</w:t>
            </w:r>
          </w:p>
        </w:tc>
        <w:tc>
          <w:tcPr>
            <w:tcW w:w="2618" w:type="dxa"/>
          </w:tcPr>
          <w:p w14:paraId="407CAA38" w14:textId="77777777" w:rsid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1B" w14:paraId="17FDA8C2" w14:textId="77777777" w:rsidTr="000D70B4">
        <w:trPr>
          <w:trHeight w:val="228"/>
        </w:trPr>
        <w:tc>
          <w:tcPr>
            <w:tcW w:w="2592" w:type="dxa"/>
            <w:vMerge/>
            <w:vAlign w:val="center"/>
          </w:tcPr>
          <w:p w14:paraId="18ED2D90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DF99EFD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C553A28" w14:textId="77777777" w:rsidR="000D4E1B" w:rsidRPr="00477F4D" w:rsidRDefault="000D4E1B" w:rsidP="00477F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ниво: републичко финале</w:t>
            </w:r>
          </w:p>
        </w:tc>
        <w:tc>
          <w:tcPr>
            <w:tcW w:w="2766" w:type="dxa"/>
          </w:tcPr>
          <w:p w14:paraId="7CA50019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21.11.2021. </w:t>
            </w:r>
          </w:p>
        </w:tc>
        <w:tc>
          <w:tcPr>
            <w:tcW w:w="2618" w:type="dxa"/>
          </w:tcPr>
          <w:p w14:paraId="6101AAAD" w14:textId="77777777" w:rsidR="000D4E1B" w:rsidRPr="007B0E73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1B" w14:paraId="70312E3E" w14:textId="77777777" w:rsidTr="00477F4D">
        <w:trPr>
          <w:trHeight w:val="308"/>
        </w:trPr>
        <w:tc>
          <w:tcPr>
            <w:tcW w:w="2592" w:type="dxa"/>
            <w:vMerge/>
            <w:vAlign w:val="center"/>
          </w:tcPr>
          <w:p w14:paraId="793FE241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22D7D844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Математичка интернет олимпијада</w:t>
            </w:r>
          </w:p>
          <w:p w14:paraId="4D907DE5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(IV-VIII разреда)</w:t>
            </w:r>
          </w:p>
          <w:p w14:paraId="3B3AA830" w14:textId="77777777" w:rsidR="000D4E1B" w:rsidRPr="00477F4D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(11. година)</w:t>
            </w:r>
          </w:p>
        </w:tc>
        <w:tc>
          <w:tcPr>
            <w:tcW w:w="2765" w:type="dxa"/>
          </w:tcPr>
          <w:p w14:paraId="545305CA" w14:textId="77777777" w:rsidR="000D4E1B" w:rsidRDefault="000D4E1B" w:rsidP="0047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квалификациони-општински ниво</w:t>
            </w:r>
          </w:p>
          <w:p w14:paraId="1011F3BF" w14:textId="77777777" w:rsidR="000D4E1B" w:rsidRPr="00477F4D" w:rsidRDefault="000D4E1B" w:rsidP="0047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задатака)</w:t>
            </w:r>
          </w:p>
        </w:tc>
        <w:tc>
          <w:tcPr>
            <w:tcW w:w="2766" w:type="dxa"/>
          </w:tcPr>
          <w:p w14:paraId="1BC0A64E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8B8AF7D" w14:textId="77777777" w:rsid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1B" w14:paraId="5ADE855F" w14:textId="77777777" w:rsidTr="000D70B4">
        <w:trPr>
          <w:trHeight w:val="308"/>
        </w:trPr>
        <w:tc>
          <w:tcPr>
            <w:tcW w:w="2592" w:type="dxa"/>
            <w:vMerge/>
            <w:vAlign w:val="center"/>
          </w:tcPr>
          <w:p w14:paraId="29C7E694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4E57E86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333D4D1" w14:textId="77777777" w:rsidR="000D4E1B" w:rsidRPr="00477F4D" w:rsidRDefault="000D4E1B" w:rsidP="0047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основни-окружни (5задатака)</w:t>
            </w:r>
          </w:p>
        </w:tc>
        <w:tc>
          <w:tcPr>
            <w:tcW w:w="2766" w:type="dxa"/>
          </w:tcPr>
          <w:p w14:paraId="16780C67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октобар-новембар 2021.</w:t>
            </w:r>
          </w:p>
        </w:tc>
        <w:tc>
          <w:tcPr>
            <w:tcW w:w="2618" w:type="dxa"/>
          </w:tcPr>
          <w:p w14:paraId="168080EB" w14:textId="77777777" w:rsidR="000D4E1B" w:rsidRDefault="000D4E1B" w:rsidP="00D1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1B" w14:paraId="6A5506FC" w14:textId="77777777" w:rsidTr="000D70B4">
        <w:trPr>
          <w:trHeight w:val="308"/>
        </w:trPr>
        <w:tc>
          <w:tcPr>
            <w:tcW w:w="2592" w:type="dxa"/>
            <w:vMerge/>
            <w:vAlign w:val="center"/>
          </w:tcPr>
          <w:p w14:paraId="25AF6AB9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59E138C" w14:textId="77777777" w:rsidR="000D4E1B" w:rsidRDefault="000D4E1B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C60C19F" w14:textId="77777777" w:rsidR="000D4E1B" w:rsidRDefault="000D4E1B" w:rsidP="00477F4D">
            <w:r>
              <w:rPr>
                <w:rFonts w:ascii="Times New Roman" w:hAnsi="Times New Roman" w:cs="Times New Roman"/>
                <w:sz w:val="20"/>
                <w:szCs w:val="20"/>
              </w:rPr>
              <w:t>републичко финале(12 задатака)</w:t>
            </w:r>
          </w:p>
          <w:p w14:paraId="16F0A97C" w14:textId="77777777" w:rsidR="000D4E1B" w:rsidRPr="00477F4D" w:rsidRDefault="000D4E1B" w:rsidP="00477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14:paraId="29A2C0C8" w14:textId="77777777" w:rsidR="000D4E1B" w:rsidRDefault="000D4E1B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28.11. 2021 и 5. и 12.12. 2021.</w:t>
            </w:r>
          </w:p>
        </w:tc>
        <w:tc>
          <w:tcPr>
            <w:tcW w:w="2618" w:type="dxa"/>
          </w:tcPr>
          <w:p w14:paraId="63CA7E1D" w14:textId="77777777" w:rsidR="000D4E1B" w:rsidRPr="007B0E73" w:rsidRDefault="000D4E1B" w:rsidP="00477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61" w14:paraId="629BA7BD" w14:textId="77777777" w:rsidTr="00507361">
        <w:trPr>
          <w:trHeight w:val="171"/>
        </w:trPr>
        <w:tc>
          <w:tcPr>
            <w:tcW w:w="2592" w:type="dxa"/>
            <w:vMerge w:val="restart"/>
            <w:vAlign w:val="center"/>
          </w:tcPr>
          <w:p w14:paraId="5AF9D354" w14:textId="77777777" w:rsidR="00507361" w:rsidRDefault="00507361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255" w:type="dxa"/>
            <w:vMerge w:val="restart"/>
            <w:vAlign w:val="center"/>
          </w:tcPr>
          <w:p w14:paraId="3D2D18EE" w14:textId="77777777" w:rsidR="00507361" w:rsidRDefault="00507361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Такмичење ученика основних школа из физике</w:t>
            </w:r>
          </w:p>
        </w:tc>
        <w:tc>
          <w:tcPr>
            <w:tcW w:w="2765" w:type="dxa"/>
          </w:tcPr>
          <w:p w14:paraId="06222D05" w14:textId="77777777" w:rsidR="00507361" w:rsidRDefault="00507361" w:rsidP="0047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6825C206" w14:textId="77777777" w:rsidR="00507361" w:rsidRDefault="00507361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2.2. 2022. </w:t>
            </w:r>
          </w:p>
        </w:tc>
        <w:tc>
          <w:tcPr>
            <w:tcW w:w="2618" w:type="dxa"/>
          </w:tcPr>
          <w:p w14:paraId="0B915CA4" w14:textId="77777777" w:rsidR="00507361" w:rsidRDefault="00507361" w:rsidP="00477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61" w14:paraId="638B8D4A" w14:textId="77777777" w:rsidTr="00250B71">
        <w:trPr>
          <w:trHeight w:val="171"/>
        </w:trPr>
        <w:tc>
          <w:tcPr>
            <w:tcW w:w="2592" w:type="dxa"/>
            <w:vMerge/>
            <w:vAlign w:val="center"/>
          </w:tcPr>
          <w:p w14:paraId="087EE54A" w14:textId="77777777" w:rsidR="00507361" w:rsidRDefault="00507361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072F0361" w14:textId="77777777" w:rsidR="00507361" w:rsidRDefault="00507361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1A15C42" w14:textId="77777777" w:rsidR="00507361" w:rsidRDefault="00507361" w:rsidP="0047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165D1669" w14:textId="77777777" w:rsidR="00507361" w:rsidRDefault="00507361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5.2. 2022.</w:t>
            </w:r>
          </w:p>
        </w:tc>
        <w:tc>
          <w:tcPr>
            <w:tcW w:w="2618" w:type="dxa"/>
          </w:tcPr>
          <w:p w14:paraId="0C318A19" w14:textId="77777777" w:rsidR="00507361" w:rsidRDefault="00507361" w:rsidP="00477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„Жарко Зрењанин“, Нови Сад</w:t>
            </w:r>
          </w:p>
        </w:tc>
      </w:tr>
      <w:tr w:rsidR="00507361" w14:paraId="4C96EB3A" w14:textId="77777777" w:rsidTr="00250B71">
        <w:trPr>
          <w:trHeight w:val="171"/>
        </w:trPr>
        <w:tc>
          <w:tcPr>
            <w:tcW w:w="2592" w:type="dxa"/>
            <w:vMerge/>
            <w:vAlign w:val="center"/>
          </w:tcPr>
          <w:p w14:paraId="7BB8302A" w14:textId="77777777" w:rsidR="00507361" w:rsidRDefault="00507361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41CA4C1" w14:textId="77777777" w:rsidR="00507361" w:rsidRDefault="00507361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9E976BA" w14:textId="77777777" w:rsidR="00507361" w:rsidRDefault="00507361" w:rsidP="0047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4C7C85A7" w14:textId="77777777" w:rsidR="00507361" w:rsidRDefault="00507361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5.3. 2022. </w:t>
            </w:r>
          </w:p>
        </w:tc>
        <w:tc>
          <w:tcPr>
            <w:tcW w:w="2618" w:type="dxa"/>
          </w:tcPr>
          <w:p w14:paraId="60202777" w14:textId="77777777" w:rsidR="00507361" w:rsidRDefault="00D37F0A" w:rsidP="00477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„Михајло Пупин, Ветерник</w:t>
            </w:r>
          </w:p>
        </w:tc>
      </w:tr>
      <w:tr w:rsidR="00507361" w14:paraId="74A6D75F" w14:textId="77777777" w:rsidTr="00250B71">
        <w:trPr>
          <w:trHeight w:val="171"/>
        </w:trPr>
        <w:tc>
          <w:tcPr>
            <w:tcW w:w="2592" w:type="dxa"/>
            <w:vMerge/>
            <w:vAlign w:val="center"/>
          </w:tcPr>
          <w:p w14:paraId="54CAF898" w14:textId="77777777" w:rsidR="00507361" w:rsidRDefault="00507361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09AFC7F9" w14:textId="77777777" w:rsidR="00507361" w:rsidRDefault="00507361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7974C63" w14:textId="77777777" w:rsidR="00507361" w:rsidRDefault="00507361" w:rsidP="0047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425A3CE5" w14:textId="77777777" w:rsidR="00507361" w:rsidRDefault="00507361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9-10. 4. 2022.</w:t>
            </w:r>
          </w:p>
        </w:tc>
        <w:tc>
          <w:tcPr>
            <w:tcW w:w="2618" w:type="dxa"/>
          </w:tcPr>
          <w:p w14:paraId="1ADEE93F" w14:textId="77777777" w:rsidR="00507361" w:rsidRDefault="00507361" w:rsidP="00477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61" w14:paraId="3BD27695" w14:textId="77777777" w:rsidTr="000D70B4">
        <w:trPr>
          <w:trHeight w:val="156"/>
        </w:trPr>
        <w:tc>
          <w:tcPr>
            <w:tcW w:w="2592" w:type="dxa"/>
            <w:vMerge/>
            <w:vAlign w:val="center"/>
          </w:tcPr>
          <w:p w14:paraId="3FA14E46" w14:textId="77777777" w:rsidR="00507361" w:rsidRDefault="00507361" w:rsidP="00D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A44A986" w14:textId="77777777" w:rsidR="00507361" w:rsidRDefault="00507361" w:rsidP="00D15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Српска физичка олимпијада</w:t>
            </w:r>
          </w:p>
        </w:tc>
        <w:tc>
          <w:tcPr>
            <w:tcW w:w="2765" w:type="dxa"/>
          </w:tcPr>
          <w:p w14:paraId="27284835" w14:textId="77777777" w:rsidR="00507361" w:rsidRDefault="00507361" w:rsidP="0047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4F66DA84" w14:textId="77777777" w:rsidR="00507361" w:rsidRDefault="00507361" w:rsidP="00D1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11-12. 5. 2022. </w:t>
            </w:r>
          </w:p>
        </w:tc>
        <w:tc>
          <w:tcPr>
            <w:tcW w:w="2618" w:type="dxa"/>
          </w:tcPr>
          <w:p w14:paraId="37D9DBCF" w14:textId="77777777" w:rsidR="00507361" w:rsidRDefault="00507361" w:rsidP="00477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61" w14:paraId="6F3778D4" w14:textId="77777777" w:rsidTr="00507361">
        <w:trPr>
          <w:trHeight w:val="57"/>
        </w:trPr>
        <w:tc>
          <w:tcPr>
            <w:tcW w:w="2592" w:type="dxa"/>
            <w:vMerge w:val="restart"/>
            <w:vAlign w:val="center"/>
          </w:tcPr>
          <w:p w14:paraId="141BF891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ХЕМИЈА</w:t>
            </w:r>
          </w:p>
        </w:tc>
        <w:tc>
          <w:tcPr>
            <w:tcW w:w="2255" w:type="dxa"/>
            <w:vMerge w:val="restart"/>
            <w:vAlign w:val="center"/>
          </w:tcPr>
          <w:p w14:paraId="101B7C44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Такмичење из хемије</w:t>
            </w:r>
          </w:p>
        </w:tc>
        <w:tc>
          <w:tcPr>
            <w:tcW w:w="2765" w:type="dxa"/>
          </w:tcPr>
          <w:p w14:paraId="097AE8EA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4B4612ED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26.2. 2022.</w:t>
            </w:r>
          </w:p>
        </w:tc>
        <w:tc>
          <w:tcPr>
            <w:tcW w:w="2618" w:type="dxa"/>
          </w:tcPr>
          <w:p w14:paraId="5A50F798" w14:textId="77777777" w:rsidR="00507361" w:rsidRDefault="00507361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61" w14:paraId="53C0F3B1" w14:textId="77777777" w:rsidTr="000D70B4">
        <w:trPr>
          <w:trHeight w:val="57"/>
        </w:trPr>
        <w:tc>
          <w:tcPr>
            <w:tcW w:w="2592" w:type="dxa"/>
            <w:vMerge/>
            <w:vAlign w:val="center"/>
          </w:tcPr>
          <w:p w14:paraId="3E234B76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B12BDD0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908CD7F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71C06191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6.3. 2022.</w:t>
            </w:r>
          </w:p>
        </w:tc>
        <w:tc>
          <w:tcPr>
            <w:tcW w:w="2618" w:type="dxa"/>
          </w:tcPr>
          <w:p w14:paraId="7C6BEF1C" w14:textId="77777777" w:rsidR="00507361" w:rsidRDefault="00507361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„Коста Трифковић“, Нови Сад</w:t>
            </w:r>
          </w:p>
        </w:tc>
      </w:tr>
      <w:tr w:rsidR="00507361" w14:paraId="4A2FAD26" w14:textId="77777777" w:rsidTr="000D70B4">
        <w:trPr>
          <w:trHeight w:val="57"/>
        </w:trPr>
        <w:tc>
          <w:tcPr>
            <w:tcW w:w="2592" w:type="dxa"/>
            <w:vMerge/>
            <w:vAlign w:val="center"/>
          </w:tcPr>
          <w:p w14:paraId="2C51A425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312E6EC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731D084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6D191731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2.4. 2022.</w:t>
            </w:r>
          </w:p>
        </w:tc>
        <w:tc>
          <w:tcPr>
            <w:tcW w:w="2618" w:type="dxa"/>
          </w:tcPr>
          <w:p w14:paraId="769B9853" w14:textId="77777777" w:rsidR="00507361" w:rsidRDefault="00507361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„Коста Трифковић“, Нови Сад</w:t>
            </w:r>
          </w:p>
        </w:tc>
      </w:tr>
      <w:tr w:rsidR="00507361" w14:paraId="2C21B5ED" w14:textId="77777777" w:rsidTr="000D70B4">
        <w:trPr>
          <w:trHeight w:val="57"/>
        </w:trPr>
        <w:tc>
          <w:tcPr>
            <w:tcW w:w="2592" w:type="dxa"/>
            <w:vMerge/>
            <w:vAlign w:val="center"/>
          </w:tcPr>
          <w:p w14:paraId="22127488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390D4432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CFE143F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4A5B85CF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20-22. 5. 2022.</w:t>
            </w:r>
          </w:p>
        </w:tc>
        <w:tc>
          <w:tcPr>
            <w:tcW w:w="2618" w:type="dxa"/>
          </w:tcPr>
          <w:p w14:paraId="342936A2" w14:textId="77777777" w:rsidR="00507361" w:rsidRDefault="00507361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61" w14:paraId="4387A589" w14:textId="77777777" w:rsidTr="00507361">
        <w:trPr>
          <w:trHeight w:val="114"/>
        </w:trPr>
        <w:tc>
          <w:tcPr>
            <w:tcW w:w="2592" w:type="dxa"/>
            <w:vMerge w:val="restart"/>
            <w:vAlign w:val="center"/>
          </w:tcPr>
          <w:p w14:paraId="244D0D1B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БИОЛОГИЈА</w:t>
            </w:r>
          </w:p>
        </w:tc>
        <w:tc>
          <w:tcPr>
            <w:tcW w:w="2255" w:type="dxa"/>
            <w:vMerge w:val="restart"/>
            <w:vAlign w:val="center"/>
          </w:tcPr>
          <w:p w14:paraId="3AFC8DA4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Такмичење из биологије</w:t>
            </w:r>
          </w:p>
        </w:tc>
        <w:tc>
          <w:tcPr>
            <w:tcW w:w="2765" w:type="dxa"/>
          </w:tcPr>
          <w:p w14:paraId="05D29556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7AB7C607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13. 3. 2022.</w:t>
            </w:r>
          </w:p>
        </w:tc>
        <w:tc>
          <w:tcPr>
            <w:tcW w:w="2618" w:type="dxa"/>
          </w:tcPr>
          <w:p w14:paraId="7734E6D0" w14:textId="77777777" w:rsidR="00507361" w:rsidRDefault="00507361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61" w14:paraId="3660C555" w14:textId="77777777" w:rsidTr="000D70B4">
        <w:trPr>
          <w:trHeight w:val="114"/>
        </w:trPr>
        <w:tc>
          <w:tcPr>
            <w:tcW w:w="2592" w:type="dxa"/>
            <w:vMerge/>
            <w:vAlign w:val="center"/>
          </w:tcPr>
          <w:p w14:paraId="45E648DE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E864D28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14ACF92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5E09FE49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2022. -13 часова</w:t>
            </w:r>
          </w:p>
        </w:tc>
        <w:tc>
          <w:tcPr>
            <w:tcW w:w="2618" w:type="dxa"/>
          </w:tcPr>
          <w:p w14:paraId="406D263D" w14:textId="77777777" w:rsidR="00507361" w:rsidRDefault="003824B6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„Доситеј Обрадовић“, Нови Сад</w:t>
            </w:r>
          </w:p>
        </w:tc>
      </w:tr>
      <w:tr w:rsidR="00507361" w14:paraId="52D02680" w14:textId="77777777" w:rsidTr="000D70B4">
        <w:trPr>
          <w:trHeight w:val="114"/>
        </w:trPr>
        <w:tc>
          <w:tcPr>
            <w:tcW w:w="2592" w:type="dxa"/>
            <w:vMerge/>
            <w:vAlign w:val="center"/>
          </w:tcPr>
          <w:p w14:paraId="397F192F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BF5E89A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3E9558F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2983FADC" w14:textId="77777777" w:rsidR="00507361" w:rsidRDefault="003824B6" w:rsidP="0038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 2022.-13 часова</w:t>
            </w:r>
          </w:p>
        </w:tc>
        <w:tc>
          <w:tcPr>
            <w:tcW w:w="2618" w:type="dxa"/>
          </w:tcPr>
          <w:p w14:paraId="473B8E55" w14:textId="77777777" w:rsidR="00507361" w:rsidRDefault="003824B6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„Душан Радовић“, Нови Сад</w:t>
            </w:r>
          </w:p>
        </w:tc>
      </w:tr>
      <w:tr w:rsidR="00507361" w14:paraId="5A5AA4E5" w14:textId="77777777" w:rsidTr="000D70B4">
        <w:trPr>
          <w:trHeight w:val="114"/>
        </w:trPr>
        <w:tc>
          <w:tcPr>
            <w:tcW w:w="2592" w:type="dxa"/>
            <w:vMerge/>
            <w:vAlign w:val="center"/>
          </w:tcPr>
          <w:p w14:paraId="1661CB41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0BF2C6B" w14:textId="77777777" w:rsidR="00507361" w:rsidRDefault="00507361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117DA5E" w14:textId="77777777" w:rsidR="00507361" w:rsidRDefault="00507361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0B21054B" w14:textId="77777777" w:rsidR="00507361" w:rsidRDefault="003824B6" w:rsidP="0038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28.5. -12 часова, </w:t>
            </w:r>
          </w:p>
        </w:tc>
        <w:tc>
          <w:tcPr>
            <w:tcW w:w="2618" w:type="dxa"/>
          </w:tcPr>
          <w:p w14:paraId="0CD4CA1E" w14:textId="77777777" w:rsidR="00507361" w:rsidRPr="007B0E73" w:rsidRDefault="00507361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5D" w14:paraId="33C97370" w14:textId="77777777" w:rsidTr="00C4065D">
        <w:trPr>
          <w:trHeight w:val="76"/>
        </w:trPr>
        <w:tc>
          <w:tcPr>
            <w:tcW w:w="2592" w:type="dxa"/>
            <w:vMerge w:val="restart"/>
            <w:vAlign w:val="center"/>
          </w:tcPr>
          <w:p w14:paraId="6274CC07" w14:textId="77777777" w:rsidR="00C4065D" w:rsidRDefault="00C4065D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МУЗИЧКА КУЛТУРА</w:t>
            </w:r>
          </w:p>
        </w:tc>
        <w:tc>
          <w:tcPr>
            <w:tcW w:w="2255" w:type="dxa"/>
            <w:vAlign w:val="center"/>
          </w:tcPr>
          <w:p w14:paraId="35C4212E" w14:textId="77777777" w:rsidR="00C4065D" w:rsidRDefault="00C4065D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Републичко такмичење из солфеђа и теорије музике</w:t>
            </w:r>
          </w:p>
        </w:tc>
        <w:tc>
          <w:tcPr>
            <w:tcW w:w="2765" w:type="dxa"/>
          </w:tcPr>
          <w:p w14:paraId="4039A61F" w14:textId="77777777" w:rsidR="00C4065D" w:rsidRDefault="00C4065D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7EA6C6E1" w14:textId="77777777" w:rsidR="00C4065D" w:rsidRDefault="00C4065D" w:rsidP="0038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новембар, децембар 2021</w:t>
            </w:r>
          </w:p>
        </w:tc>
        <w:tc>
          <w:tcPr>
            <w:tcW w:w="2618" w:type="dxa"/>
          </w:tcPr>
          <w:p w14:paraId="5F289ADA" w14:textId="77777777" w:rsidR="00C4065D" w:rsidRPr="007B0E73" w:rsidRDefault="00C4065D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5D" w14:paraId="5AFFF0DC" w14:textId="77777777" w:rsidTr="000D70B4">
        <w:trPr>
          <w:trHeight w:val="76"/>
        </w:trPr>
        <w:tc>
          <w:tcPr>
            <w:tcW w:w="2592" w:type="dxa"/>
            <w:vMerge/>
            <w:vAlign w:val="center"/>
          </w:tcPr>
          <w:p w14:paraId="525E6C26" w14:textId="77777777" w:rsidR="00C4065D" w:rsidRDefault="00C4065D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B67CD31" w14:textId="77777777" w:rsidR="00C4065D" w:rsidRDefault="00C4065D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Републичко такмичење камерне музике, соло певања и инструменталиста</w:t>
            </w:r>
          </w:p>
        </w:tc>
        <w:tc>
          <w:tcPr>
            <w:tcW w:w="2765" w:type="dxa"/>
          </w:tcPr>
          <w:p w14:paraId="28378D0B" w14:textId="77777777" w:rsidR="00C4065D" w:rsidRDefault="00C4065D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762ABA55" w14:textId="77777777" w:rsidR="00C4065D" w:rsidRDefault="00C4065D" w:rsidP="0038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април 2022</w:t>
            </w:r>
          </w:p>
        </w:tc>
        <w:tc>
          <w:tcPr>
            <w:tcW w:w="2618" w:type="dxa"/>
          </w:tcPr>
          <w:p w14:paraId="603B38D3" w14:textId="77777777" w:rsidR="00C4065D" w:rsidRPr="007B0E73" w:rsidRDefault="00C4065D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5D" w14:paraId="54AF0746" w14:textId="77777777" w:rsidTr="000D70B4">
        <w:trPr>
          <w:trHeight w:val="76"/>
        </w:trPr>
        <w:tc>
          <w:tcPr>
            <w:tcW w:w="2592" w:type="dxa"/>
            <w:vMerge/>
            <w:vAlign w:val="center"/>
          </w:tcPr>
          <w:p w14:paraId="27C80B94" w14:textId="77777777" w:rsidR="00C4065D" w:rsidRDefault="00C4065D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070F692" w14:textId="77777777" w:rsidR="00C4065D" w:rsidRDefault="00C4065D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Републичко такмилчење ученика музичких и балетских школа Србије</w:t>
            </w:r>
          </w:p>
        </w:tc>
        <w:tc>
          <w:tcPr>
            <w:tcW w:w="2765" w:type="dxa"/>
          </w:tcPr>
          <w:p w14:paraId="48B015A8" w14:textId="77777777" w:rsidR="00C4065D" w:rsidRDefault="00C4065D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263BA6F9" w14:textId="77777777" w:rsidR="00C4065D" w:rsidRDefault="00C4065D" w:rsidP="0038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1-15.4. 2022.</w:t>
            </w:r>
          </w:p>
        </w:tc>
        <w:tc>
          <w:tcPr>
            <w:tcW w:w="2618" w:type="dxa"/>
          </w:tcPr>
          <w:p w14:paraId="5981693C" w14:textId="77777777" w:rsidR="00C4065D" w:rsidRDefault="00C4065D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79" w14:paraId="085FBA1A" w14:textId="77777777" w:rsidTr="00C4065D">
        <w:trPr>
          <w:trHeight w:val="171"/>
        </w:trPr>
        <w:tc>
          <w:tcPr>
            <w:tcW w:w="2592" w:type="dxa"/>
            <w:vMerge w:val="restart"/>
            <w:vAlign w:val="center"/>
          </w:tcPr>
          <w:p w14:paraId="59B6F885" w14:textId="77777777" w:rsidR="00432379" w:rsidRDefault="00432379" w:rsidP="00C4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И ТЕХНОЛОГИЈА</w:t>
            </w:r>
          </w:p>
        </w:tc>
        <w:tc>
          <w:tcPr>
            <w:tcW w:w="2255" w:type="dxa"/>
            <w:vMerge w:val="restart"/>
            <w:vAlign w:val="center"/>
          </w:tcPr>
          <w:p w14:paraId="5B68FC54" w14:textId="77777777" w:rsidR="00432379" w:rsidRDefault="00432379" w:rsidP="00C4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Такмичење из технике и технологије за основне школе</w:t>
            </w:r>
          </w:p>
        </w:tc>
        <w:tc>
          <w:tcPr>
            <w:tcW w:w="2765" w:type="dxa"/>
          </w:tcPr>
          <w:p w14:paraId="65A4FF93" w14:textId="77777777" w:rsidR="00432379" w:rsidRDefault="00432379" w:rsidP="00C4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05ED9B2C" w14:textId="77777777" w:rsidR="00432379" w:rsidRDefault="00432379" w:rsidP="00C4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краја фебруара 2022. </w:t>
            </w:r>
          </w:p>
        </w:tc>
        <w:tc>
          <w:tcPr>
            <w:tcW w:w="2618" w:type="dxa"/>
          </w:tcPr>
          <w:p w14:paraId="0766A8A0" w14:textId="77777777" w:rsidR="00432379" w:rsidRDefault="00432379" w:rsidP="00C40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79" w14:paraId="2A9ACD80" w14:textId="77777777" w:rsidTr="00C4065D">
        <w:trPr>
          <w:trHeight w:val="171"/>
        </w:trPr>
        <w:tc>
          <w:tcPr>
            <w:tcW w:w="2592" w:type="dxa"/>
            <w:vMerge/>
            <w:vAlign w:val="center"/>
          </w:tcPr>
          <w:p w14:paraId="5B731EDB" w14:textId="77777777" w:rsidR="00432379" w:rsidRDefault="00432379" w:rsidP="00C4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A73A63A" w14:textId="77777777" w:rsidR="00432379" w:rsidRDefault="00432379" w:rsidP="00C4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1BCE3C5" w14:textId="77777777" w:rsidR="00432379" w:rsidRDefault="00432379" w:rsidP="00C4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767B0190" w14:textId="77777777" w:rsidR="00432379" w:rsidRDefault="00432379" w:rsidP="00C4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11.3. 2022.</w:t>
            </w:r>
          </w:p>
        </w:tc>
        <w:tc>
          <w:tcPr>
            <w:tcW w:w="2618" w:type="dxa"/>
          </w:tcPr>
          <w:p w14:paraId="67F7DB09" w14:textId="77777777" w:rsidR="00432379" w:rsidRDefault="00432379" w:rsidP="00C40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79" w14:paraId="4F84D475" w14:textId="77777777" w:rsidTr="00C4065D">
        <w:trPr>
          <w:trHeight w:val="171"/>
        </w:trPr>
        <w:tc>
          <w:tcPr>
            <w:tcW w:w="2592" w:type="dxa"/>
            <w:vMerge/>
            <w:vAlign w:val="center"/>
          </w:tcPr>
          <w:p w14:paraId="0FCA6A30" w14:textId="77777777" w:rsidR="00432379" w:rsidRDefault="00432379" w:rsidP="00C4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358803D" w14:textId="77777777" w:rsidR="00432379" w:rsidRDefault="00432379" w:rsidP="00C4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53C84F7" w14:textId="77777777" w:rsidR="00432379" w:rsidRDefault="00432379" w:rsidP="00C4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0DC5EBA6" w14:textId="77777777" w:rsidR="00432379" w:rsidRDefault="00432379" w:rsidP="00C4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10.4. 2022.</w:t>
            </w:r>
          </w:p>
        </w:tc>
        <w:tc>
          <w:tcPr>
            <w:tcW w:w="2618" w:type="dxa"/>
          </w:tcPr>
          <w:p w14:paraId="7CEDF2B4" w14:textId="77777777" w:rsidR="00432379" w:rsidRDefault="00432379" w:rsidP="00C40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 „Јожеф Атила“, Нови Сад</w:t>
            </w:r>
          </w:p>
        </w:tc>
      </w:tr>
      <w:tr w:rsidR="00432379" w14:paraId="70B765CB" w14:textId="77777777" w:rsidTr="00C4065D">
        <w:trPr>
          <w:trHeight w:val="171"/>
        </w:trPr>
        <w:tc>
          <w:tcPr>
            <w:tcW w:w="2592" w:type="dxa"/>
            <w:vMerge/>
            <w:vAlign w:val="center"/>
          </w:tcPr>
          <w:p w14:paraId="35D76A17" w14:textId="77777777" w:rsidR="00432379" w:rsidRDefault="00432379" w:rsidP="00C4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40DC92D" w14:textId="77777777" w:rsidR="00432379" w:rsidRDefault="00432379" w:rsidP="00C4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FEB8E80" w14:textId="77777777" w:rsidR="00432379" w:rsidRDefault="00432379" w:rsidP="00C4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4AC6A575" w14:textId="77777777" w:rsidR="00432379" w:rsidRDefault="00432379" w:rsidP="00C4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13-14. 5. 2022.</w:t>
            </w:r>
          </w:p>
        </w:tc>
        <w:tc>
          <w:tcPr>
            <w:tcW w:w="2618" w:type="dxa"/>
          </w:tcPr>
          <w:p w14:paraId="41C654FE" w14:textId="77777777" w:rsidR="00432379" w:rsidRDefault="0000394B" w:rsidP="00C40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 „Јожеф Атила“, Нови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</w:t>
            </w:r>
          </w:p>
        </w:tc>
      </w:tr>
      <w:tr w:rsidR="00432379" w14:paraId="30E6DF4E" w14:textId="77777777" w:rsidTr="00432379">
        <w:trPr>
          <w:trHeight w:val="308"/>
        </w:trPr>
        <w:tc>
          <w:tcPr>
            <w:tcW w:w="2592" w:type="dxa"/>
            <w:vMerge/>
            <w:vAlign w:val="center"/>
          </w:tcPr>
          <w:p w14:paraId="46C90E90" w14:textId="77777777" w:rsidR="00432379" w:rsidRDefault="00432379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2A4080DB" w14:textId="77777777" w:rsidR="00432379" w:rsidRDefault="00432379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Такмичење ученика из роботике и интерфејс технологија „РОБО-ИНТ Инвент“</w:t>
            </w:r>
          </w:p>
        </w:tc>
        <w:tc>
          <w:tcPr>
            <w:tcW w:w="2765" w:type="dxa"/>
          </w:tcPr>
          <w:p w14:paraId="079C2389" w14:textId="77777777" w:rsidR="00432379" w:rsidRDefault="00432379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0C0BE74F" w14:textId="77777777" w:rsidR="00432379" w:rsidRDefault="00432379" w:rsidP="0038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8.5. 2022.</w:t>
            </w:r>
          </w:p>
        </w:tc>
        <w:tc>
          <w:tcPr>
            <w:tcW w:w="2618" w:type="dxa"/>
          </w:tcPr>
          <w:p w14:paraId="3FB57F71" w14:textId="77777777" w:rsidR="00432379" w:rsidRDefault="00432379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79" w14:paraId="09DF3791" w14:textId="77777777" w:rsidTr="000D70B4">
        <w:trPr>
          <w:trHeight w:val="308"/>
        </w:trPr>
        <w:tc>
          <w:tcPr>
            <w:tcW w:w="2592" w:type="dxa"/>
            <w:vMerge/>
            <w:vAlign w:val="center"/>
          </w:tcPr>
          <w:p w14:paraId="2411713B" w14:textId="77777777" w:rsidR="00432379" w:rsidRDefault="00432379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C319942" w14:textId="77777777" w:rsidR="00432379" w:rsidRDefault="00432379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5D154FE" w14:textId="77777777" w:rsidR="00432379" w:rsidRDefault="00432379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6AB649D8" w14:textId="77777777" w:rsidR="00432379" w:rsidRDefault="00432379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28.5. 2022.</w:t>
            </w:r>
          </w:p>
        </w:tc>
        <w:tc>
          <w:tcPr>
            <w:tcW w:w="2618" w:type="dxa"/>
          </w:tcPr>
          <w:p w14:paraId="6E3BDECC" w14:textId="77777777" w:rsidR="00432379" w:rsidRDefault="00432379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79" w14:paraId="7B87497E" w14:textId="77777777" w:rsidTr="000D70B4">
        <w:trPr>
          <w:trHeight w:val="308"/>
        </w:trPr>
        <w:tc>
          <w:tcPr>
            <w:tcW w:w="2592" w:type="dxa"/>
            <w:vMerge/>
            <w:vAlign w:val="center"/>
          </w:tcPr>
          <w:p w14:paraId="5363681A" w14:textId="77777777" w:rsidR="00432379" w:rsidRDefault="00432379" w:rsidP="0050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79D90A7" w14:textId="77777777" w:rsidR="00432379" w:rsidRDefault="00432379" w:rsidP="0050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2C31D06" w14:textId="77777777" w:rsidR="00432379" w:rsidRDefault="00432379" w:rsidP="0050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723D5E85" w14:textId="77777777" w:rsidR="00432379" w:rsidRDefault="00432379" w:rsidP="0038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11. 6. 2022.</w:t>
            </w:r>
          </w:p>
        </w:tc>
        <w:tc>
          <w:tcPr>
            <w:tcW w:w="2618" w:type="dxa"/>
          </w:tcPr>
          <w:p w14:paraId="3760115F" w14:textId="77777777" w:rsidR="00432379" w:rsidRDefault="00432379" w:rsidP="0050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79" w14:paraId="452948B3" w14:textId="77777777" w:rsidTr="00432379">
        <w:trPr>
          <w:trHeight w:val="78"/>
        </w:trPr>
        <w:tc>
          <w:tcPr>
            <w:tcW w:w="2592" w:type="dxa"/>
            <w:vMerge/>
            <w:vAlign w:val="center"/>
          </w:tcPr>
          <w:p w14:paraId="101B5AC4" w14:textId="77777777" w:rsidR="00432379" w:rsidRDefault="00432379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0475CB94" w14:textId="77777777" w:rsidR="00432379" w:rsidRDefault="00432379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 знаш о саобраћају</w:t>
            </w:r>
          </w:p>
        </w:tc>
        <w:tc>
          <w:tcPr>
            <w:tcW w:w="2765" w:type="dxa"/>
          </w:tcPr>
          <w:p w14:paraId="360F8CFC" w14:textId="77777777" w:rsidR="00432379" w:rsidRDefault="00432379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0DA07D6F" w14:textId="77777777" w:rsidR="00432379" w:rsidRDefault="00432379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31.3. 2022.</w:t>
            </w:r>
          </w:p>
        </w:tc>
        <w:tc>
          <w:tcPr>
            <w:tcW w:w="2618" w:type="dxa"/>
          </w:tcPr>
          <w:p w14:paraId="60F8D5A7" w14:textId="77777777" w:rsidR="00432379" w:rsidRDefault="00432379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79" w14:paraId="3A661CC5" w14:textId="77777777" w:rsidTr="000D70B4">
        <w:trPr>
          <w:trHeight w:val="78"/>
        </w:trPr>
        <w:tc>
          <w:tcPr>
            <w:tcW w:w="2592" w:type="dxa"/>
            <w:vMerge/>
            <w:vAlign w:val="center"/>
          </w:tcPr>
          <w:p w14:paraId="5BD6DD7B" w14:textId="77777777" w:rsidR="00432379" w:rsidRDefault="00432379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CFBAB72" w14:textId="77777777" w:rsidR="00432379" w:rsidRDefault="00432379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DED269B" w14:textId="77777777" w:rsidR="00432379" w:rsidRDefault="00432379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4DEEDB41" w14:textId="77777777" w:rsidR="00432379" w:rsidRDefault="00432379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8.4. 2022.</w:t>
            </w:r>
          </w:p>
        </w:tc>
        <w:tc>
          <w:tcPr>
            <w:tcW w:w="2618" w:type="dxa"/>
          </w:tcPr>
          <w:p w14:paraId="5F5E295F" w14:textId="77777777" w:rsidR="00432379" w:rsidRDefault="00432379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79" w14:paraId="7B36C91F" w14:textId="77777777" w:rsidTr="000D70B4">
        <w:trPr>
          <w:trHeight w:val="78"/>
        </w:trPr>
        <w:tc>
          <w:tcPr>
            <w:tcW w:w="2592" w:type="dxa"/>
            <w:vMerge/>
            <w:vAlign w:val="center"/>
          </w:tcPr>
          <w:p w14:paraId="7A6A83AF" w14:textId="77777777" w:rsidR="00432379" w:rsidRDefault="00432379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34AD3C6" w14:textId="77777777" w:rsidR="00432379" w:rsidRDefault="00432379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8AB2EDE" w14:textId="77777777" w:rsidR="00432379" w:rsidRDefault="00432379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6A31CF9D" w14:textId="77777777" w:rsidR="00432379" w:rsidRDefault="00432379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7.5. 2022.</w:t>
            </w:r>
          </w:p>
        </w:tc>
        <w:tc>
          <w:tcPr>
            <w:tcW w:w="2618" w:type="dxa"/>
          </w:tcPr>
          <w:p w14:paraId="13F6B97E" w14:textId="77777777" w:rsidR="00432379" w:rsidRDefault="00432379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79" w14:paraId="1F76ADC1" w14:textId="77777777" w:rsidTr="000D70B4">
        <w:trPr>
          <w:trHeight w:val="78"/>
        </w:trPr>
        <w:tc>
          <w:tcPr>
            <w:tcW w:w="2592" w:type="dxa"/>
            <w:vMerge/>
            <w:vAlign w:val="center"/>
          </w:tcPr>
          <w:p w14:paraId="7FCEACDC" w14:textId="77777777" w:rsidR="00432379" w:rsidRDefault="00432379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36CA64D7" w14:textId="77777777" w:rsidR="00432379" w:rsidRDefault="00432379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D8B5BC2" w14:textId="77777777" w:rsidR="00432379" w:rsidRDefault="00432379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364BD82D" w14:textId="77777777" w:rsidR="00432379" w:rsidRDefault="00432379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27-28. 5. 2022.</w:t>
            </w:r>
          </w:p>
        </w:tc>
        <w:tc>
          <w:tcPr>
            <w:tcW w:w="2618" w:type="dxa"/>
          </w:tcPr>
          <w:p w14:paraId="16B100C1" w14:textId="77777777" w:rsidR="00432379" w:rsidRDefault="00432379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0B4" w14:paraId="6EFD8842" w14:textId="77777777" w:rsidTr="00F61B78">
        <w:trPr>
          <w:trHeight w:val="228"/>
        </w:trPr>
        <w:tc>
          <w:tcPr>
            <w:tcW w:w="2592" w:type="dxa"/>
            <w:vMerge w:val="restart"/>
            <w:vAlign w:val="center"/>
          </w:tcPr>
          <w:p w14:paraId="26F47D16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2255" w:type="dxa"/>
            <w:vMerge w:val="restart"/>
            <w:vAlign w:val="center"/>
          </w:tcPr>
          <w:p w14:paraId="0C6F82C5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Државно такмичење ученика основних школа из рачунарства</w:t>
            </w:r>
          </w:p>
        </w:tc>
        <w:tc>
          <w:tcPr>
            <w:tcW w:w="2765" w:type="dxa"/>
          </w:tcPr>
          <w:p w14:paraId="2CF887E0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квалификације за окружно такмичење</w:t>
            </w:r>
          </w:p>
        </w:tc>
        <w:tc>
          <w:tcPr>
            <w:tcW w:w="2766" w:type="dxa"/>
          </w:tcPr>
          <w:p w14:paraId="55815AB7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краја јануара 2022.</w:t>
            </w:r>
          </w:p>
          <w:p w14:paraId="5E81FD1D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(Први део: 20.11. 2021. у 10 часова; други део: 11.12. 2021. у 10 часова; трећи део:23.1. 2022. у 10 часова-преко портала „Петља“.)</w:t>
            </w:r>
          </w:p>
        </w:tc>
        <w:tc>
          <w:tcPr>
            <w:tcW w:w="2618" w:type="dxa"/>
          </w:tcPr>
          <w:p w14:paraId="3BD82B2F" w14:textId="77777777" w:rsidR="000D70B4" w:rsidRDefault="000D70B4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0B4" w14:paraId="61089E8E" w14:textId="77777777" w:rsidTr="00F61B78">
        <w:trPr>
          <w:trHeight w:val="228"/>
        </w:trPr>
        <w:tc>
          <w:tcPr>
            <w:tcW w:w="2592" w:type="dxa"/>
            <w:vMerge/>
            <w:vAlign w:val="center"/>
          </w:tcPr>
          <w:p w14:paraId="0F61322F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1ECEDF43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157CAEF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2010F224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19.2. 2022. -10 часова</w:t>
            </w:r>
          </w:p>
        </w:tc>
        <w:tc>
          <w:tcPr>
            <w:tcW w:w="2618" w:type="dxa"/>
          </w:tcPr>
          <w:p w14:paraId="45261536" w14:textId="77777777" w:rsidR="000D70B4" w:rsidRDefault="000D70B4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0B4" w14:paraId="393BC012" w14:textId="77777777" w:rsidTr="00F61B78">
        <w:trPr>
          <w:trHeight w:val="228"/>
        </w:trPr>
        <w:tc>
          <w:tcPr>
            <w:tcW w:w="2592" w:type="dxa"/>
            <w:vMerge/>
            <w:vAlign w:val="center"/>
          </w:tcPr>
          <w:p w14:paraId="22B79F54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9682903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BFA4D94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3C7EF969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19.3. 2022. -10 часова</w:t>
            </w:r>
          </w:p>
        </w:tc>
        <w:tc>
          <w:tcPr>
            <w:tcW w:w="2618" w:type="dxa"/>
          </w:tcPr>
          <w:p w14:paraId="6E331865" w14:textId="77777777" w:rsidR="000D70B4" w:rsidRDefault="000D70B4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0B4" w14:paraId="42E0044B" w14:textId="77777777" w:rsidTr="000D70B4">
        <w:trPr>
          <w:trHeight w:val="152"/>
        </w:trPr>
        <w:tc>
          <w:tcPr>
            <w:tcW w:w="2592" w:type="dxa"/>
            <w:vMerge/>
            <w:vAlign w:val="center"/>
          </w:tcPr>
          <w:p w14:paraId="4444433D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9D446B1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Српска информатичка олимпијада</w:t>
            </w:r>
          </w:p>
        </w:tc>
        <w:tc>
          <w:tcPr>
            <w:tcW w:w="2765" w:type="dxa"/>
          </w:tcPr>
          <w:p w14:paraId="2FA8AB60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74C348C1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7-8.5. 2022.-12 часова</w:t>
            </w:r>
          </w:p>
        </w:tc>
        <w:tc>
          <w:tcPr>
            <w:tcW w:w="2618" w:type="dxa"/>
          </w:tcPr>
          <w:p w14:paraId="02CB0DE0" w14:textId="77777777" w:rsidR="000D70B4" w:rsidRDefault="000D70B4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0B4" w14:paraId="568C9A1A" w14:textId="77777777" w:rsidTr="000D70B4">
        <w:trPr>
          <w:trHeight w:val="348"/>
        </w:trPr>
        <w:tc>
          <w:tcPr>
            <w:tcW w:w="2592" w:type="dxa"/>
            <w:vMerge/>
            <w:vAlign w:val="center"/>
          </w:tcPr>
          <w:p w14:paraId="27119AC0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696A78A3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Такмичење из информатичке ирачунарске писмености „Дабар“ за ученике основних школа</w:t>
            </w:r>
          </w:p>
        </w:tc>
        <w:tc>
          <w:tcPr>
            <w:tcW w:w="2765" w:type="dxa"/>
            <w:vMerge w:val="restart"/>
          </w:tcPr>
          <w:p w14:paraId="34A2EA98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690E99D7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22-26. 11. 2021. </w:t>
            </w:r>
          </w:p>
          <w:p w14:paraId="7030B807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ученике од 1. до 4. разреда основне школе)</w:t>
            </w:r>
          </w:p>
        </w:tc>
        <w:tc>
          <w:tcPr>
            <w:tcW w:w="2618" w:type="dxa"/>
            <w:vMerge w:val="restart"/>
          </w:tcPr>
          <w:p w14:paraId="1810C61A" w14:textId="77777777" w:rsidR="000D70B4" w:rsidRDefault="000D70B4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0B4" w14:paraId="2967D673" w14:textId="77777777" w:rsidTr="00F14975">
        <w:trPr>
          <w:trHeight w:val="348"/>
        </w:trPr>
        <w:tc>
          <w:tcPr>
            <w:tcW w:w="2592" w:type="dxa"/>
            <w:vMerge/>
            <w:vAlign w:val="center"/>
          </w:tcPr>
          <w:p w14:paraId="6B00BC4C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16449C2F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14:paraId="61287231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14:paraId="67B1A7B3" w14:textId="77777777" w:rsidR="000D70B4" w:rsidRDefault="000D70B4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15-19. 11. 2021.</w:t>
            </w:r>
          </w:p>
          <w:p w14:paraId="257B7F6E" w14:textId="77777777" w:rsidR="000D70B4" w:rsidRDefault="000D70B4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ученике од 5. до 8. разреда основне школе)</w:t>
            </w:r>
          </w:p>
        </w:tc>
        <w:tc>
          <w:tcPr>
            <w:tcW w:w="2618" w:type="dxa"/>
            <w:vMerge/>
          </w:tcPr>
          <w:p w14:paraId="0DD46D0A" w14:textId="77777777" w:rsidR="000D70B4" w:rsidRDefault="000D70B4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0B4" w14:paraId="47E3C717" w14:textId="77777777" w:rsidTr="000D70B4">
        <w:trPr>
          <w:trHeight w:val="690"/>
        </w:trPr>
        <w:tc>
          <w:tcPr>
            <w:tcW w:w="2592" w:type="dxa"/>
            <w:vMerge/>
            <w:vAlign w:val="center"/>
          </w:tcPr>
          <w:p w14:paraId="0F9ACE00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0DD8FC5" w14:textId="77777777" w:rsidR="000D70B4" w:rsidRDefault="000D70B4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EE15422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75654E7A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18.12. 2022.</w:t>
            </w:r>
          </w:p>
          <w:p w14:paraId="4A808C04" w14:textId="77777777" w:rsidR="000D70B4" w:rsidRDefault="000D70B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ученике од 5. до 8. разреда основне школе)</w:t>
            </w:r>
          </w:p>
        </w:tc>
        <w:tc>
          <w:tcPr>
            <w:tcW w:w="2618" w:type="dxa"/>
          </w:tcPr>
          <w:p w14:paraId="40884C4C" w14:textId="77777777" w:rsidR="000D70B4" w:rsidRDefault="000D70B4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11EA3887" w14:textId="77777777" w:rsidTr="000D70B4">
        <w:trPr>
          <w:trHeight w:val="48"/>
        </w:trPr>
        <w:tc>
          <w:tcPr>
            <w:tcW w:w="2592" w:type="dxa"/>
            <w:vMerge w:val="restart"/>
            <w:vAlign w:val="center"/>
          </w:tcPr>
          <w:p w14:paraId="0859A223" w14:textId="77777777" w:rsidR="00D35B94" w:rsidRDefault="00D35B94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ФИЗИЧКО ВАСПИТАЊЕ</w:t>
            </w:r>
          </w:p>
        </w:tc>
        <w:tc>
          <w:tcPr>
            <w:tcW w:w="2255" w:type="dxa"/>
            <w:vMerge w:val="restart"/>
            <w:vAlign w:val="center"/>
          </w:tcPr>
          <w:p w14:paraId="71ADD7F4" w14:textId="77777777" w:rsidR="00D35B94" w:rsidRDefault="00D35B94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Стони тенис</w:t>
            </w:r>
          </w:p>
        </w:tc>
        <w:tc>
          <w:tcPr>
            <w:tcW w:w="2765" w:type="dxa"/>
          </w:tcPr>
          <w:p w14:paraId="3542912B" w14:textId="77777777" w:rsidR="00D35B94" w:rsidRDefault="00D35B9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  <w:vMerge w:val="restart"/>
          </w:tcPr>
          <w:p w14:paraId="55C7FD41" w14:textId="77777777" w:rsidR="00D35B94" w:rsidRDefault="00D35B9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744B9042" w14:textId="77777777" w:rsidR="00D35B94" w:rsidRDefault="00D35B94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251D0C6C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618752F5" w14:textId="77777777" w:rsidR="00D35B94" w:rsidRDefault="00D35B94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1F865886" w14:textId="77777777" w:rsidR="00D35B94" w:rsidRDefault="00D35B94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FFEC625" w14:textId="77777777" w:rsidR="00D35B94" w:rsidRDefault="00D35B9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/>
          </w:tcPr>
          <w:p w14:paraId="6C0485DB" w14:textId="77777777" w:rsidR="00D35B94" w:rsidRDefault="00D35B94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04900BB0" w14:textId="77777777" w:rsidR="00D35B94" w:rsidRDefault="00D35B94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C" w14:paraId="7D35E863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66724886" w14:textId="77777777" w:rsidR="003B389C" w:rsidRDefault="003B389C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9552CD9" w14:textId="77777777" w:rsidR="003B389C" w:rsidRDefault="003B389C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3A65773" w14:textId="77777777" w:rsidR="003B389C" w:rsidRDefault="003832B1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7F75AFB7" w14:textId="77777777" w:rsidR="003B389C" w:rsidRDefault="009D4F75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 10. 2021.</w:t>
            </w:r>
          </w:p>
        </w:tc>
        <w:tc>
          <w:tcPr>
            <w:tcW w:w="2618" w:type="dxa"/>
          </w:tcPr>
          <w:p w14:paraId="60E2F09F" w14:textId="77777777" w:rsidR="003B389C" w:rsidRDefault="003B389C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C" w14:paraId="4C129144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18211BFF" w14:textId="77777777" w:rsidR="003B389C" w:rsidRDefault="003B389C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93BCD31" w14:textId="77777777" w:rsidR="003B389C" w:rsidRDefault="003B389C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63BBC8D" w14:textId="77777777" w:rsidR="003B389C" w:rsidRDefault="003832B1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</w:tcPr>
          <w:p w14:paraId="0CBD2858" w14:textId="77777777" w:rsidR="003B389C" w:rsidRDefault="009D4F75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</w:p>
        </w:tc>
        <w:tc>
          <w:tcPr>
            <w:tcW w:w="2618" w:type="dxa"/>
          </w:tcPr>
          <w:p w14:paraId="4FC17782" w14:textId="77777777" w:rsidR="003B389C" w:rsidRDefault="003B389C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C" w14:paraId="3664A679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7F5BABC6" w14:textId="77777777" w:rsidR="003B389C" w:rsidRDefault="003B389C" w:rsidP="0043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AD9D578" w14:textId="77777777" w:rsidR="003B389C" w:rsidRDefault="003B389C" w:rsidP="00432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1DF5741" w14:textId="77777777" w:rsidR="003B389C" w:rsidRDefault="003832B1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4023196D" w14:textId="77777777" w:rsidR="003B389C" w:rsidRDefault="009D4F75" w:rsidP="004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16-17.12. 2021. </w:t>
            </w:r>
          </w:p>
        </w:tc>
        <w:tc>
          <w:tcPr>
            <w:tcW w:w="2618" w:type="dxa"/>
          </w:tcPr>
          <w:p w14:paraId="1D934902" w14:textId="77777777" w:rsidR="003B389C" w:rsidRPr="007B0E73" w:rsidRDefault="003B389C" w:rsidP="00432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43DF8EE7" w14:textId="77777777" w:rsidTr="000D70B4">
        <w:trPr>
          <w:trHeight w:val="48"/>
        </w:trPr>
        <w:tc>
          <w:tcPr>
            <w:tcW w:w="2592" w:type="dxa"/>
            <w:vMerge/>
            <w:vAlign w:val="center"/>
          </w:tcPr>
          <w:p w14:paraId="4E533424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69042E27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Пливање</w:t>
            </w:r>
          </w:p>
        </w:tc>
        <w:tc>
          <w:tcPr>
            <w:tcW w:w="2765" w:type="dxa"/>
          </w:tcPr>
          <w:p w14:paraId="606B8FA4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  <w:vMerge w:val="restart"/>
          </w:tcPr>
          <w:p w14:paraId="197281FD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58F1809B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1065255A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727A1087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FD8F85D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1BCE239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/>
          </w:tcPr>
          <w:p w14:paraId="563F87C3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5E48229F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54544D7E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13569D47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CDC6D61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F5D121C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  <w:vMerge/>
          </w:tcPr>
          <w:p w14:paraId="208C76FE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47BDB84D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22D70403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412DCDB7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1539B163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156D684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  <w:vMerge/>
          </w:tcPr>
          <w:p w14:paraId="5B705E98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00E9C27E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4DE3466A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2DC1AF53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A6FC606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D0CC596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5E04CEDA" w14:textId="77777777" w:rsidR="003832B1" w:rsidRDefault="009D4F75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21-25.2. 2022.</w:t>
            </w:r>
          </w:p>
        </w:tc>
        <w:tc>
          <w:tcPr>
            <w:tcW w:w="2618" w:type="dxa"/>
          </w:tcPr>
          <w:p w14:paraId="79806658" w14:textId="77777777" w:rsidR="003832B1" w:rsidRPr="007B0E73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71B4AE83" w14:textId="77777777" w:rsidTr="000D70B4">
        <w:trPr>
          <w:trHeight w:val="57"/>
        </w:trPr>
        <w:tc>
          <w:tcPr>
            <w:tcW w:w="2592" w:type="dxa"/>
            <w:vMerge/>
            <w:vAlign w:val="center"/>
          </w:tcPr>
          <w:p w14:paraId="23112182" w14:textId="77777777" w:rsidR="00D35B94" w:rsidRDefault="00D35B94" w:rsidP="009D4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633F3943" w14:textId="77777777" w:rsidR="00D35B94" w:rsidRDefault="00D35B94" w:rsidP="009D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Карате</w:t>
            </w:r>
          </w:p>
        </w:tc>
        <w:tc>
          <w:tcPr>
            <w:tcW w:w="2765" w:type="dxa"/>
          </w:tcPr>
          <w:p w14:paraId="0B84B2A8" w14:textId="77777777" w:rsidR="00D35B94" w:rsidRDefault="00D35B94" w:rsidP="009D4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 w:val="restart"/>
          </w:tcPr>
          <w:p w14:paraId="7CC69F69" w14:textId="77777777" w:rsidR="00D35B94" w:rsidRDefault="00D35B94" w:rsidP="009D4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6ADE6AD0" w14:textId="77777777" w:rsidR="00D35B94" w:rsidRDefault="00D35B94" w:rsidP="009D4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2851DC35" w14:textId="77777777" w:rsidTr="000D70B4">
        <w:trPr>
          <w:trHeight w:val="57"/>
        </w:trPr>
        <w:tc>
          <w:tcPr>
            <w:tcW w:w="2592" w:type="dxa"/>
            <w:vMerge/>
            <w:vAlign w:val="center"/>
          </w:tcPr>
          <w:p w14:paraId="3B97C8A8" w14:textId="77777777" w:rsidR="00D35B94" w:rsidRDefault="00D35B94" w:rsidP="009D4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8F9B29E" w14:textId="77777777" w:rsidR="00D35B94" w:rsidRDefault="00D35B94" w:rsidP="009D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E462C38" w14:textId="77777777" w:rsidR="00D35B94" w:rsidRDefault="00D35B94" w:rsidP="009D4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  <w:vMerge/>
          </w:tcPr>
          <w:p w14:paraId="551B2B7F" w14:textId="77777777" w:rsidR="00D35B94" w:rsidRDefault="00D35B94" w:rsidP="009D4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0E608819" w14:textId="77777777" w:rsidR="00D35B94" w:rsidRDefault="00D35B94" w:rsidP="009D4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3179139C" w14:textId="77777777" w:rsidTr="000D70B4">
        <w:trPr>
          <w:trHeight w:val="57"/>
        </w:trPr>
        <w:tc>
          <w:tcPr>
            <w:tcW w:w="2592" w:type="dxa"/>
            <w:vMerge/>
            <w:vAlign w:val="center"/>
          </w:tcPr>
          <w:p w14:paraId="6779AEC6" w14:textId="77777777" w:rsidR="00D35B94" w:rsidRDefault="00D35B94" w:rsidP="009D4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232D3BF" w14:textId="77777777" w:rsidR="00D35B94" w:rsidRDefault="00D35B94" w:rsidP="009D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2F21CDB" w14:textId="77777777" w:rsidR="00D35B94" w:rsidRDefault="00D35B94" w:rsidP="009D4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  <w:vMerge/>
          </w:tcPr>
          <w:p w14:paraId="0D49C891" w14:textId="77777777" w:rsidR="00D35B94" w:rsidRDefault="00D35B94" w:rsidP="009D4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62A00F55" w14:textId="77777777" w:rsidR="00D35B94" w:rsidRDefault="00D35B94" w:rsidP="009D4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F75" w14:paraId="7BD58FC0" w14:textId="77777777" w:rsidTr="000D70B4">
        <w:trPr>
          <w:trHeight w:val="57"/>
        </w:trPr>
        <w:tc>
          <w:tcPr>
            <w:tcW w:w="2592" w:type="dxa"/>
            <w:vMerge/>
            <w:vAlign w:val="center"/>
          </w:tcPr>
          <w:p w14:paraId="0CF21873" w14:textId="77777777" w:rsidR="009D4F75" w:rsidRDefault="009D4F75" w:rsidP="009D4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3EA09FE9" w14:textId="77777777" w:rsidR="009D4F75" w:rsidRDefault="009D4F75" w:rsidP="009D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32386F6" w14:textId="77777777" w:rsidR="009D4F75" w:rsidRDefault="009D4F75" w:rsidP="009D4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74FD529F" w14:textId="77777777" w:rsidR="009D4F75" w:rsidRDefault="009D4F75" w:rsidP="009D4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26.3. 2022.</w:t>
            </w:r>
          </w:p>
        </w:tc>
        <w:tc>
          <w:tcPr>
            <w:tcW w:w="2618" w:type="dxa"/>
          </w:tcPr>
          <w:p w14:paraId="35579400" w14:textId="77777777" w:rsidR="009D4F75" w:rsidRDefault="009D4F75" w:rsidP="009D4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52A5B3F1" w14:textId="77777777" w:rsidTr="000D70B4">
        <w:trPr>
          <w:trHeight w:val="48"/>
        </w:trPr>
        <w:tc>
          <w:tcPr>
            <w:tcW w:w="2592" w:type="dxa"/>
            <w:vMerge/>
            <w:vAlign w:val="center"/>
          </w:tcPr>
          <w:p w14:paraId="4AF8AB17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40C87263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Рукомет</w:t>
            </w:r>
          </w:p>
        </w:tc>
        <w:tc>
          <w:tcPr>
            <w:tcW w:w="2765" w:type="dxa"/>
          </w:tcPr>
          <w:p w14:paraId="64D9226B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  <w:vMerge w:val="restart"/>
          </w:tcPr>
          <w:p w14:paraId="790A56A2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1CAA770B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438918EF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39F50150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07402EF6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4563F20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/>
          </w:tcPr>
          <w:p w14:paraId="3BC08B76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64B309BA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21743762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7D8E6608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AED3F9C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AAE2381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  <w:vMerge/>
          </w:tcPr>
          <w:p w14:paraId="6594F1EA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1E1186FC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5BAA681B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027D692C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03863CD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E596666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</w:tcPr>
          <w:p w14:paraId="36BA2701" w14:textId="77777777" w:rsidR="003832B1" w:rsidRDefault="009D4F75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15.4. 2022.</w:t>
            </w:r>
          </w:p>
        </w:tc>
        <w:tc>
          <w:tcPr>
            <w:tcW w:w="2618" w:type="dxa"/>
          </w:tcPr>
          <w:p w14:paraId="1E7723F0" w14:textId="77777777" w:rsidR="003832B1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1D1B3F22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3368BD4F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4334FF2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F8EE55C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3801CA39" w14:textId="77777777" w:rsidR="003832B1" w:rsidRDefault="009D4F75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23-27.5. 2022.</w:t>
            </w:r>
          </w:p>
        </w:tc>
        <w:tc>
          <w:tcPr>
            <w:tcW w:w="2618" w:type="dxa"/>
          </w:tcPr>
          <w:p w14:paraId="37B7B158" w14:textId="77777777" w:rsidR="003832B1" w:rsidRPr="007B0E73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59F76185" w14:textId="77777777" w:rsidTr="003B389C">
        <w:trPr>
          <w:trHeight w:val="48"/>
        </w:trPr>
        <w:tc>
          <w:tcPr>
            <w:tcW w:w="2592" w:type="dxa"/>
            <w:vMerge/>
            <w:vAlign w:val="center"/>
          </w:tcPr>
          <w:p w14:paraId="3951BDBD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0FE8D2F4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Одбојка</w:t>
            </w:r>
          </w:p>
        </w:tc>
        <w:tc>
          <w:tcPr>
            <w:tcW w:w="2765" w:type="dxa"/>
          </w:tcPr>
          <w:p w14:paraId="71F1A591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  <w:vMerge w:val="restart"/>
          </w:tcPr>
          <w:p w14:paraId="5E699E17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14E2C049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7E7A337B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02652395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D12ACB2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07810E4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/>
          </w:tcPr>
          <w:p w14:paraId="292CDEB6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3968A477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1901C39E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3115F61D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328F76E6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4D13085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  <w:vMerge/>
          </w:tcPr>
          <w:p w14:paraId="283F256D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198B888A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2BAABC54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73BA41B0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B76ED1B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C72FB81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</w:tcPr>
          <w:p w14:paraId="52273D68" w14:textId="77777777" w:rsidR="003832B1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5. 3. 2022.</w:t>
            </w:r>
          </w:p>
        </w:tc>
        <w:tc>
          <w:tcPr>
            <w:tcW w:w="2618" w:type="dxa"/>
          </w:tcPr>
          <w:p w14:paraId="466BABCD" w14:textId="77777777" w:rsidR="003832B1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2B09AFC4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5007A8B9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0E0A29D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4CB3FF8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1461EC41" w14:textId="77777777" w:rsidR="003832B1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14-18. 3. 2022.</w:t>
            </w:r>
          </w:p>
        </w:tc>
        <w:tc>
          <w:tcPr>
            <w:tcW w:w="2618" w:type="dxa"/>
          </w:tcPr>
          <w:p w14:paraId="0BB14751" w14:textId="77777777" w:rsidR="003832B1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56516461" w14:textId="77777777" w:rsidTr="003B389C">
        <w:trPr>
          <w:trHeight w:val="48"/>
        </w:trPr>
        <w:tc>
          <w:tcPr>
            <w:tcW w:w="2592" w:type="dxa"/>
            <w:vMerge/>
            <w:vAlign w:val="center"/>
          </w:tcPr>
          <w:p w14:paraId="2DA8B4AA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3C27BC05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Стрељаштво</w:t>
            </w:r>
          </w:p>
        </w:tc>
        <w:tc>
          <w:tcPr>
            <w:tcW w:w="2765" w:type="dxa"/>
          </w:tcPr>
          <w:p w14:paraId="5B64D29F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  <w:vMerge w:val="restart"/>
          </w:tcPr>
          <w:p w14:paraId="45F1108D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4C14D58D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1527C0D9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0B84B522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D258F4C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4F74E6C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/>
          </w:tcPr>
          <w:p w14:paraId="3E8849CB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0D83D24E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2592A8CB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311DF563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55BA56A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7E5B42B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123D953D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 10. 2021.</w:t>
            </w:r>
          </w:p>
        </w:tc>
        <w:tc>
          <w:tcPr>
            <w:tcW w:w="2618" w:type="dxa"/>
            <w:vMerge/>
          </w:tcPr>
          <w:p w14:paraId="5F9300CD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700D67B6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066231F1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002294E4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9B693FE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</w:tcPr>
          <w:p w14:paraId="7C5854B5" w14:textId="77777777" w:rsidR="003832B1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</w:p>
        </w:tc>
        <w:tc>
          <w:tcPr>
            <w:tcW w:w="2618" w:type="dxa"/>
          </w:tcPr>
          <w:p w14:paraId="63B69F62" w14:textId="77777777" w:rsidR="003832B1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3CB3363E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4D50ADA6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B228EF3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7D2CB5A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1CD03C0D" w14:textId="77777777" w:rsidR="003832B1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20.12. 2021. </w:t>
            </w:r>
          </w:p>
        </w:tc>
        <w:tc>
          <w:tcPr>
            <w:tcW w:w="2618" w:type="dxa"/>
          </w:tcPr>
          <w:p w14:paraId="7B9C77F7" w14:textId="77777777" w:rsidR="003832B1" w:rsidRPr="007B0E73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53E6F877" w14:textId="77777777" w:rsidTr="003B389C">
        <w:trPr>
          <w:trHeight w:val="48"/>
        </w:trPr>
        <w:tc>
          <w:tcPr>
            <w:tcW w:w="2592" w:type="dxa"/>
            <w:vMerge/>
            <w:vAlign w:val="center"/>
          </w:tcPr>
          <w:p w14:paraId="4234B793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7B734E14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765" w:type="dxa"/>
          </w:tcPr>
          <w:p w14:paraId="118740A4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  <w:vMerge w:val="restart"/>
          </w:tcPr>
          <w:p w14:paraId="0CC7924C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5F44225B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3DCA09D9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5ED6CD49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18E6479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EB178EE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/>
          </w:tcPr>
          <w:p w14:paraId="79792FC7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392AE618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3159595D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0AE8AF97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1BA4DA99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E62CF8A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  <w:vMerge/>
          </w:tcPr>
          <w:p w14:paraId="4FC09E33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2B81E5CB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503DA09A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4BC61C9A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0A44154B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0F18D73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</w:tcPr>
          <w:p w14:paraId="7DCC5F3F" w14:textId="77777777" w:rsidR="003832B1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 2. 2022.</w:t>
            </w:r>
          </w:p>
        </w:tc>
        <w:tc>
          <w:tcPr>
            <w:tcW w:w="2618" w:type="dxa"/>
          </w:tcPr>
          <w:p w14:paraId="246EF870" w14:textId="77777777" w:rsidR="003832B1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4B7F39FD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67470B76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B8F8DB4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D3BF215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3FC2D23E" w14:textId="77777777" w:rsidR="003832B1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14-18. 3. 2022.</w:t>
            </w:r>
          </w:p>
        </w:tc>
        <w:tc>
          <w:tcPr>
            <w:tcW w:w="2618" w:type="dxa"/>
          </w:tcPr>
          <w:p w14:paraId="30085A5C" w14:textId="77777777" w:rsidR="003832B1" w:rsidRPr="007B0E73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3222E3C5" w14:textId="77777777" w:rsidTr="003B389C">
        <w:trPr>
          <w:trHeight w:val="48"/>
        </w:trPr>
        <w:tc>
          <w:tcPr>
            <w:tcW w:w="2592" w:type="dxa"/>
            <w:vMerge/>
            <w:vAlign w:val="center"/>
          </w:tcPr>
          <w:p w14:paraId="6AE06C16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3E9F6547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Кошарка</w:t>
            </w:r>
          </w:p>
        </w:tc>
        <w:tc>
          <w:tcPr>
            <w:tcW w:w="2765" w:type="dxa"/>
          </w:tcPr>
          <w:p w14:paraId="03FD342E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  <w:vMerge w:val="restart"/>
          </w:tcPr>
          <w:p w14:paraId="23C784F5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38445FFB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5E6D64F5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7F88D042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3EAA700F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B99C17F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/>
          </w:tcPr>
          <w:p w14:paraId="44A0FB01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6ECA3558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94" w14:paraId="4E1C7C5E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25C6EBBD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B4E783E" w14:textId="77777777" w:rsidR="00D35B94" w:rsidRDefault="00D35B94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C67C068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  <w:vMerge/>
          </w:tcPr>
          <w:p w14:paraId="634D4679" w14:textId="77777777" w:rsidR="00D35B94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269570FE" w14:textId="77777777" w:rsidR="00D35B94" w:rsidRDefault="00D35B94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57BE6780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35DBEF8D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181C00D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9B185AA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</w:tcPr>
          <w:p w14:paraId="2A61CDE2" w14:textId="77777777" w:rsidR="003832B1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1. 3. 2022.</w:t>
            </w:r>
          </w:p>
        </w:tc>
        <w:tc>
          <w:tcPr>
            <w:tcW w:w="2618" w:type="dxa"/>
          </w:tcPr>
          <w:p w14:paraId="05242C26" w14:textId="77777777" w:rsidR="003832B1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3E975519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3E956E18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05AD6B56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8FB62D5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0F0B861C" w14:textId="77777777" w:rsidR="003832B1" w:rsidRDefault="00D35B94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7-11.3. 2022.</w:t>
            </w:r>
          </w:p>
        </w:tc>
        <w:tc>
          <w:tcPr>
            <w:tcW w:w="2618" w:type="dxa"/>
          </w:tcPr>
          <w:p w14:paraId="482495E5" w14:textId="77777777" w:rsidR="003832B1" w:rsidRPr="007B0E73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4356C7B8" w14:textId="77777777" w:rsidTr="003B389C">
        <w:trPr>
          <w:trHeight w:val="48"/>
        </w:trPr>
        <w:tc>
          <w:tcPr>
            <w:tcW w:w="2592" w:type="dxa"/>
            <w:vMerge/>
            <w:vAlign w:val="center"/>
          </w:tcPr>
          <w:p w14:paraId="4EA870EE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2F0133ED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 фудбал</w:t>
            </w:r>
          </w:p>
        </w:tc>
        <w:tc>
          <w:tcPr>
            <w:tcW w:w="2765" w:type="dxa"/>
          </w:tcPr>
          <w:p w14:paraId="5C31E04A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  <w:vMerge w:val="restart"/>
          </w:tcPr>
          <w:p w14:paraId="007664E2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5908D817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65E870C6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7338A938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FC0BF34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0742375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/>
          </w:tcPr>
          <w:p w14:paraId="0280F2C2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27EDB93F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4898A486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213B470B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A212A63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5641D69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  <w:vMerge/>
          </w:tcPr>
          <w:p w14:paraId="4CC93251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5D9C19DA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41E778C0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22EC8AD6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7970BA2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8A6222A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</w:tcPr>
          <w:p w14:paraId="087976B5" w14:textId="77777777" w:rsidR="003832B1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15.4. 2022.</w:t>
            </w:r>
          </w:p>
        </w:tc>
        <w:tc>
          <w:tcPr>
            <w:tcW w:w="2618" w:type="dxa"/>
          </w:tcPr>
          <w:p w14:paraId="36CBC23D" w14:textId="77777777" w:rsidR="003832B1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53C021A9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68102860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EE9E7C8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E6DB5A0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51DDB063" w14:textId="77777777" w:rsidR="003832B1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9-13. 5. 2022.</w:t>
            </w:r>
          </w:p>
        </w:tc>
        <w:tc>
          <w:tcPr>
            <w:tcW w:w="2618" w:type="dxa"/>
          </w:tcPr>
          <w:p w14:paraId="40C4AA25" w14:textId="77777777" w:rsidR="003832B1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32D512B2" w14:textId="77777777" w:rsidTr="003B389C">
        <w:trPr>
          <w:trHeight w:val="48"/>
        </w:trPr>
        <w:tc>
          <w:tcPr>
            <w:tcW w:w="2592" w:type="dxa"/>
            <w:vMerge/>
            <w:vAlign w:val="center"/>
          </w:tcPr>
          <w:p w14:paraId="0CD83088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5CCA869B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Атлетика</w:t>
            </w:r>
          </w:p>
        </w:tc>
        <w:tc>
          <w:tcPr>
            <w:tcW w:w="2765" w:type="dxa"/>
          </w:tcPr>
          <w:p w14:paraId="609AC0CC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  <w:vMerge w:val="restart"/>
          </w:tcPr>
          <w:p w14:paraId="2BE33FCE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481398AD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0FE9BA91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333AF515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7D8E5DE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6F75B2D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/>
          </w:tcPr>
          <w:p w14:paraId="6A71ABFB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25DFA5D6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4B7EDCAC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14A70C85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797F480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B8BB674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  <w:vMerge/>
          </w:tcPr>
          <w:p w14:paraId="49E365D1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33C5EF6C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708AF756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5CE4958A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849ADEB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DA1E198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</w:tcPr>
          <w:p w14:paraId="56585A29" w14:textId="77777777" w:rsidR="003832B1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16.4. 2022.</w:t>
            </w:r>
          </w:p>
        </w:tc>
        <w:tc>
          <w:tcPr>
            <w:tcW w:w="2618" w:type="dxa"/>
          </w:tcPr>
          <w:p w14:paraId="1687BDD9" w14:textId="77777777" w:rsidR="003832B1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5C52E65F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1E3F7F5A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050562C3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AAA75C2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38745FAE" w14:textId="77777777" w:rsidR="003832B1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16-20. 5.2022.</w:t>
            </w:r>
          </w:p>
        </w:tc>
        <w:tc>
          <w:tcPr>
            <w:tcW w:w="2618" w:type="dxa"/>
          </w:tcPr>
          <w:p w14:paraId="638765A2" w14:textId="77777777" w:rsidR="003832B1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2CE9CD5D" w14:textId="77777777" w:rsidTr="00670B52">
        <w:trPr>
          <w:trHeight w:val="140"/>
        </w:trPr>
        <w:tc>
          <w:tcPr>
            <w:tcW w:w="2592" w:type="dxa"/>
            <w:vMerge/>
            <w:vAlign w:val="center"/>
          </w:tcPr>
          <w:p w14:paraId="735CA147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43A407AB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 олимпијске игре (за ученике од првог до трећег разреда)</w:t>
            </w:r>
          </w:p>
        </w:tc>
        <w:tc>
          <w:tcPr>
            <w:tcW w:w="2765" w:type="dxa"/>
          </w:tcPr>
          <w:p w14:paraId="06C71419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  <w:vMerge w:val="restart"/>
          </w:tcPr>
          <w:p w14:paraId="1E5AC8EB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1BDA9DF0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28BF28E7" w14:textId="77777777" w:rsidTr="00670B52">
        <w:trPr>
          <w:trHeight w:val="136"/>
        </w:trPr>
        <w:tc>
          <w:tcPr>
            <w:tcW w:w="2592" w:type="dxa"/>
            <w:vMerge/>
            <w:vAlign w:val="center"/>
          </w:tcPr>
          <w:p w14:paraId="20784613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124FFD9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3780378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/>
          </w:tcPr>
          <w:p w14:paraId="6E29F20D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5A37C64C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34560502" w14:textId="77777777" w:rsidTr="00670B52">
        <w:trPr>
          <w:trHeight w:val="136"/>
        </w:trPr>
        <w:tc>
          <w:tcPr>
            <w:tcW w:w="2592" w:type="dxa"/>
            <w:vMerge/>
            <w:vAlign w:val="center"/>
          </w:tcPr>
          <w:p w14:paraId="4890F0D9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B7480E2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F8145F4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  <w:vMerge/>
          </w:tcPr>
          <w:p w14:paraId="5D657230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17DA7F65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50D3C5B8" w14:textId="77777777" w:rsidTr="00670B52">
        <w:trPr>
          <w:trHeight w:val="136"/>
        </w:trPr>
        <w:tc>
          <w:tcPr>
            <w:tcW w:w="2592" w:type="dxa"/>
            <w:vMerge/>
            <w:vAlign w:val="center"/>
          </w:tcPr>
          <w:p w14:paraId="630AE3DC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33D4495D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20F3179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</w:tcPr>
          <w:p w14:paraId="4BE9F41B" w14:textId="77777777" w:rsidR="007200F9" w:rsidRDefault="007200F9" w:rsidP="0072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21. 5. 2022.</w:t>
            </w:r>
          </w:p>
        </w:tc>
        <w:tc>
          <w:tcPr>
            <w:tcW w:w="2618" w:type="dxa"/>
          </w:tcPr>
          <w:p w14:paraId="6946811B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3D38B0CA" w14:textId="77777777" w:rsidTr="00670B52">
        <w:trPr>
          <w:trHeight w:val="136"/>
        </w:trPr>
        <w:tc>
          <w:tcPr>
            <w:tcW w:w="2592" w:type="dxa"/>
            <w:vMerge/>
            <w:vAlign w:val="center"/>
          </w:tcPr>
          <w:p w14:paraId="675506AC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3EDE4BA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86C9129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1809805A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6-10.6. 2022.</w:t>
            </w:r>
          </w:p>
        </w:tc>
        <w:tc>
          <w:tcPr>
            <w:tcW w:w="2618" w:type="dxa"/>
          </w:tcPr>
          <w:p w14:paraId="3F8DC7D9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134C6876" w14:textId="77777777" w:rsidTr="003B389C">
        <w:trPr>
          <w:trHeight w:val="48"/>
        </w:trPr>
        <w:tc>
          <w:tcPr>
            <w:tcW w:w="2592" w:type="dxa"/>
            <w:vMerge/>
            <w:vAlign w:val="center"/>
          </w:tcPr>
          <w:p w14:paraId="42E310DF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1C0B0C89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Џудо</w:t>
            </w:r>
          </w:p>
        </w:tc>
        <w:tc>
          <w:tcPr>
            <w:tcW w:w="2765" w:type="dxa"/>
          </w:tcPr>
          <w:p w14:paraId="6EECAF38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  <w:vMerge w:val="restart"/>
          </w:tcPr>
          <w:p w14:paraId="090AF42E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04462D81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3045886B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75502BFD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1FB480CC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ABDDD8F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/>
          </w:tcPr>
          <w:p w14:paraId="10E9B3C8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70A2CAA8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55A98158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768F2E3C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DEDAAEE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1C36578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  <w:vMerge/>
          </w:tcPr>
          <w:p w14:paraId="501893EB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59EF8AB7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2A5D3F7F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62D3F844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8E826BC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D22F8EC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  <w:vMerge/>
          </w:tcPr>
          <w:p w14:paraId="41B4750A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42FACB7C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3B361774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5659B0BE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9DE5F69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2FF18AE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3F62CDBD" w14:textId="77777777" w:rsidR="003832B1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18-24. 4. 2022.</w:t>
            </w:r>
          </w:p>
        </w:tc>
        <w:tc>
          <w:tcPr>
            <w:tcW w:w="2618" w:type="dxa"/>
          </w:tcPr>
          <w:p w14:paraId="4C7B8F52" w14:textId="77777777" w:rsidR="003832B1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3E074FAB" w14:textId="77777777" w:rsidTr="003B389C">
        <w:trPr>
          <w:trHeight w:val="48"/>
        </w:trPr>
        <w:tc>
          <w:tcPr>
            <w:tcW w:w="2592" w:type="dxa"/>
            <w:vMerge/>
            <w:vAlign w:val="center"/>
          </w:tcPr>
          <w:p w14:paraId="252E8EBD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0626BB16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Орјентиринг</w:t>
            </w:r>
          </w:p>
        </w:tc>
        <w:tc>
          <w:tcPr>
            <w:tcW w:w="2765" w:type="dxa"/>
          </w:tcPr>
          <w:p w14:paraId="16E3E6FA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  <w:vMerge w:val="restart"/>
          </w:tcPr>
          <w:p w14:paraId="4020D033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епидемиолошком ситуацијом</w:t>
            </w:r>
          </w:p>
        </w:tc>
        <w:tc>
          <w:tcPr>
            <w:tcW w:w="2618" w:type="dxa"/>
            <w:vMerge w:val="restart"/>
          </w:tcPr>
          <w:p w14:paraId="45E00407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004D25BC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398825C5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371DB775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A13C286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  <w:vMerge/>
          </w:tcPr>
          <w:p w14:paraId="331A38F1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10073A1D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55E1DD61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2AAD3D71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31AEEF8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B4E7CEE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  <w:vMerge/>
          </w:tcPr>
          <w:p w14:paraId="1D1B9253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45C94827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F9" w14:paraId="0DB2B965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54F6AA94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15FACF87" w14:textId="77777777" w:rsidR="007200F9" w:rsidRDefault="007200F9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1F826C3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међуокружни</w:t>
            </w:r>
          </w:p>
        </w:tc>
        <w:tc>
          <w:tcPr>
            <w:tcW w:w="2766" w:type="dxa"/>
            <w:vMerge/>
          </w:tcPr>
          <w:p w14:paraId="37F3F3F0" w14:textId="77777777" w:rsidR="007200F9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24E203A6" w14:textId="77777777" w:rsidR="007200F9" w:rsidRDefault="007200F9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B1" w14:paraId="07BE93E6" w14:textId="77777777" w:rsidTr="000D70B4">
        <w:trPr>
          <w:trHeight w:val="45"/>
        </w:trPr>
        <w:tc>
          <w:tcPr>
            <w:tcW w:w="2592" w:type="dxa"/>
            <w:vMerge/>
            <w:vAlign w:val="center"/>
          </w:tcPr>
          <w:p w14:paraId="1C7F131D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20CF495" w14:textId="77777777" w:rsidR="003832B1" w:rsidRDefault="003832B1" w:rsidP="003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60FE90B" w14:textId="77777777" w:rsidR="003832B1" w:rsidRDefault="003832B1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3B6C40EF" w14:textId="77777777" w:rsidR="003832B1" w:rsidRDefault="007200F9" w:rsidP="0038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31.5. 2022.</w:t>
            </w:r>
          </w:p>
        </w:tc>
        <w:tc>
          <w:tcPr>
            <w:tcW w:w="2618" w:type="dxa"/>
          </w:tcPr>
          <w:p w14:paraId="4303E6EB" w14:textId="77777777" w:rsidR="003832B1" w:rsidRDefault="003832B1" w:rsidP="0038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47" w14:paraId="62E38716" w14:textId="77777777" w:rsidTr="00337E47">
        <w:trPr>
          <w:trHeight w:val="114"/>
        </w:trPr>
        <w:tc>
          <w:tcPr>
            <w:tcW w:w="2592" w:type="dxa"/>
            <w:vMerge w:val="restart"/>
            <w:vAlign w:val="center"/>
          </w:tcPr>
          <w:p w14:paraId="353C9FD1" w14:textId="77777777" w:rsidR="00337E47" w:rsidRDefault="00337E47" w:rsidP="0033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ШАХ</w:t>
            </w:r>
          </w:p>
        </w:tc>
        <w:tc>
          <w:tcPr>
            <w:tcW w:w="2255" w:type="dxa"/>
            <w:vMerge w:val="restart"/>
            <w:vAlign w:val="center"/>
          </w:tcPr>
          <w:p w14:paraId="71CBF6C8" w14:textId="77777777" w:rsidR="00337E47" w:rsidRDefault="00337E47" w:rsidP="0033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Такмичење ученика основних школа у шаху</w:t>
            </w:r>
          </w:p>
        </w:tc>
        <w:tc>
          <w:tcPr>
            <w:tcW w:w="2765" w:type="dxa"/>
          </w:tcPr>
          <w:p w14:paraId="38C7390A" w14:textId="77777777" w:rsidR="00337E47" w:rsidRDefault="00337E47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4DE3FB24" w14:textId="77777777" w:rsidR="00337E47" w:rsidRDefault="002B15C0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 1. 2022.</w:t>
            </w:r>
          </w:p>
        </w:tc>
        <w:tc>
          <w:tcPr>
            <w:tcW w:w="2618" w:type="dxa"/>
          </w:tcPr>
          <w:p w14:paraId="3E266AFF" w14:textId="77777777" w:rsidR="00337E47" w:rsidRDefault="00337E47" w:rsidP="0033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47" w14:paraId="6685EAD7" w14:textId="77777777" w:rsidTr="000D70B4">
        <w:trPr>
          <w:trHeight w:val="114"/>
        </w:trPr>
        <w:tc>
          <w:tcPr>
            <w:tcW w:w="2592" w:type="dxa"/>
            <w:vMerge/>
            <w:vAlign w:val="center"/>
          </w:tcPr>
          <w:p w14:paraId="4DC237A6" w14:textId="77777777" w:rsidR="00337E47" w:rsidRDefault="00337E47" w:rsidP="0033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EDDC149" w14:textId="77777777" w:rsidR="00337E47" w:rsidRDefault="00337E47" w:rsidP="0033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C4CC92A" w14:textId="77777777" w:rsidR="00337E47" w:rsidRDefault="00337E47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78CE1A35" w14:textId="77777777" w:rsidR="00337E47" w:rsidRDefault="002B15C0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19.2. 2022.-појединачно</w:t>
            </w:r>
          </w:p>
          <w:p w14:paraId="15D06E2D" w14:textId="77777777" w:rsidR="002B15C0" w:rsidRDefault="002B15C0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20.2. 2022. –екипно</w:t>
            </w:r>
          </w:p>
        </w:tc>
        <w:tc>
          <w:tcPr>
            <w:tcW w:w="2618" w:type="dxa"/>
          </w:tcPr>
          <w:p w14:paraId="781F5ED4" w14:textId="77777777" w:rsidR="00337E47" w:rsidRDefault="00337E47" w:rsidP="0033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47" w14:paraId="295DE0B2" w14:textId="77777777" w:rsidTr="000D70B4">
        <w:trPr>
          <w:trHeight w:val="114"/>
        </w:trPr>
        <w:tc>
          <w:tcPr>
            <w:tcW w:w="2592" w:type="dxa"/>
            <w:vMerge/>
            <w:vAlign w:val="center"/>
          </w:tcPr>
          <w:p w14:paraId="3A8F35D0" w14:textId="77777777" w:rsidR="00337E47" w:rsidRDefault="00337E47" w:rsidP="0033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3104222" w14:textId="77777777" w:rsidR="00337E47" w:rsidRDefault="00337E47" w:rsidP="0033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1C5D676" w14:textId="77777777" w:rsidR="00337E47" w:rsidRDefault="00337E47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5DC14AFA" w14:textId="77777777" w:rsidR="00337E47" w:rsidRDefault="002B15C0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19.3. 2022.-појединачно</w:t>
            </w:r>
          </w:p>
          <w:p w14:paraId="5B66380E" w14:textId="77777777" w:rsidR="002B15C0" w:rsidRDefault="002B15C0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20.3. 2022.-екипно</w:t>
            </w:r>
          </w:p>
        </w:tc>
        <w:tc>
          <w:tcPr>
            <w:tcW w:w="2618" w:type="dxa"/>
          </w:tcPr>
          <w:p w14:paraId="7B8145C0" w14:textId="77777777" w:rsidR="00337E47" w:rsidRDefault="002B15C0" w:rsidP="0033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E47" w14:paraId="5B02AB94" w14:textId="77777777" w:rsidTr="000D70B4">
        <w:trPr>
          <w:trHeight w:val="114"/>
        </w:trPr>
        <w:tc>
          <w:tcPr>
            <w:tcW w:w="2592" w:type="dxa"/>
            <w:vMerge/>
            <w:vAlign w:val="center"/>
          </w:tcPr>
          <w:p w14:paraId="1181CF94" w14:textId="77777777" w:rsidR="00337E47" w:rsidRDefault="00337E47" w:rsidP="0033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3C051C1C" w14:textId="77777777" w:rsidR="00337E47" w:rsidRDefault="00337E47" w:rsidP="0033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B14329E" w14:textId="77777777" w:rsidR="00337E47" w:rsidRDefault="00337E47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40E6A613" w14:textId="77777777" w:rsidR="00337E47" w:rsidRDefault="002B15C0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 2022.-појединачно</w:t>
            </w:r>
          </w:p>
          <w:p w14:paraId="6B7DF619" w14:textId="77777777" w:rsidR="002B15C0" w:rsidRDefault="002B15C0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10.4. 2022.-екипно</w:t>
            </w:r>
          </w:p>
        </w:tc>
        <w:tc>
          <w:tcPr>
            <w:tcW w:w="2618" w:type="dxa"/>
          </w:tcPr>
          <w:p w14:paraId="5A571D0F" w14:textId="77777777" w:rsidR="00337E47" w:rsidRDefault="00337E47" w:rsidP="0033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A66" w14:paraId="6A1A7FD4" w14:textId="77777777" w:rsidTr="00796A66">
        <w:trPr>
          <w:trHeight w:val="690"/>
        </w:trPr>
        <w:tc>
          <w:tcPr>
            <w:tcW w:w="2592" w:type="dxa"/>
            <w:vMerge w:val="restart"/>
            <w:vAlign w:val="center"/>
          </w:tcPr>
          <w:p w14:paraId="107D3285" w14:textId="77777777" w:rsidR="00796A66" w:rsidRDefault="00796A66" w:rsidP="0033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ТАКМИЧЕЊЕ УЧЕНИКА СА СМЕТЊАМА У РАЗВОЈУ И ИНВАЛИДИТЕТОМ</w:t>
            </w:r>
          </w:p>
        </w:tc>
        <w:tc>
          <w:tcPr>
            <w:tcW w:w="2255" w:type="dxa"/>
            <w:vMerge w:val="restart"/>
            <w:vAlign w:val="center"/>
          </w:tcPr>
          <w:p w14:paraId="2E07E56B" w14:textId="77777777" w:rsidR="00796A66" w:rsidRDefault="00796A66" w:rsidP="0033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765" w:type="dxa"/>
          </w:tcPr>
          <w:p w14:paraId="7FF9102F" w14:textId="77777777" w:rsidR="00796A66" w:rsidRDefault="00796A66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10EEE4DF" w14:textId="77777777" w:rsidR="00796A66" w:rsidRDefault="00796A66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атлетика:</w:t>
            </w:r>
          </w:p>
          <w:p w14:paraId="37CEF3FD" w14:textId="77777777" w:rsidR="00796A66" w:rsidRPr="00796A66" w:rsidRDefault="00796A66" w:rsidP="0079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IV-V недеља априла2022.</w:t>
            </w:r>
          </w:p>
        </w:tc>
        <w:tc>
          <w:tcPr>
            <w:tcW w:w="2618" w:type="dxa"/>
          </w:tcPr>
          <w:p w14:paraId="1972F480" w14:textId="77777777" w:rsidR="00796A66" w:rsidRDefault="00796A66" w:rsidP="0033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A66" w14:paraId="7B81B0FE" w14:textId="77777777" w:rsidTr="00865495">
        <w:trPr>
          <w:trHeight w:val="690"/>
        </w:trPr>
        <w:tc>
          <w:tcPr>
            <w:tcW w:w="2592" w:type="dxa"/>
            <w:vMerge/>
            <w:vAlign w:val="center"/>
          </w:tcPr>
          <w:p w14:paraId="15A6E41A" w14:textId="77777777" w:rsidR="00796A66" w:rsidRDefault="00796A66" w:rsidP="0033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3E896521" w14:textId="77777777" w:rsidR="00796A66" w:rsidRDefault="00796A66" w:rsidP="0033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7F978DB" w14:textId="77777777" w:rsidR="00796A66" w:rsidRDefault="00796A66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789E498A" w14:textId="77777777" w:rsidR="00796A66" w:rsidRDefault="00796A66" w:rsidP="0033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13.5. 2022.</w:t>
            </w:r>
          </w:p>
        </w:tc>
        <w:tc>
          <w:tcPr>
            <w:tcW w:w="2618" w:type="dxa"/>
          </w:tcPr>
          <w:p w14:paraId="6B78271F" w14:textId="77777777" w:rsidR="00796A66" w:rsidRPr="007B0E73" w:rsidRDefault="00796A66" w:rsidP="0033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A66" w14:paraId="732E4F86" w14:textId="77777777" w:rsidTr="00796A66">
        <w:trPr>
          <w:trHeight w:val="690"/>
        </w:trPr>
        <w:tc>
          <w:tcPr>
            <w:tcW w:w="2592" w:type="dxa"/>
            <w:vMerge/>
            <w:vAlign w:val="center"/>
          </w:tcPr>
          <w:p w14:paraId="396FED4B" w14:textId="77777777" w:rsidR="00796A66" w:rsidRDefault="00796A66" w:rsidP="0079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15EF3B2D" w14:textId="77777777" w:rsidR="00796A66" w:rsidRDefault="00796A66" w:rsidP="0079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765" w:type="dxa"/>
          </w:tcPr>
          <w:p w14:paraId="15BDFA87" w14:textId="77777777" w:rsidR="00796A66" w:rsidRDefault="00796A66" w:rsidP="0079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3440C3F7" w14:textId="77777777" w:rsidR="00796A66" w:rsidRPr="00796A66" w:rsidRDefault="00796A66" w:rsidP="0079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шах: III-IV недеља априла 2022. стони тенис</w:t>
            </w:r>
          </w:p>
          <w:p w14:paraId="33AABA0A" w14:textId="77777777" w:rsidR="00796A66" w:rsidRPr="00796A66" w:rsidRDefault="00796A66" w:rsidP="0079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II-III недеља априла 2022.</w:t>
            </w:r>
          </w:p>
        </w:tc>
        <w:tc>
          <w:tcPr>
            <w:tcW w:w="2618" w:type="dxa"/>
          </w:tcPr>
          <w:p w14:paraId="37AFED45" w14:textId="77777777" w:rsidR="00796A66" w:rsidRDefault="00796A66" w:rsidP="00796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A66" w14:paraId="62A1EE5B" w14:textId="77777777" w:rsidTr="000D70B4">
        <w:trPr>
          <w:trHeight w:val="690"/>
        </w:trPr>
        <w:tc>
          <w:tcPr>
            <w:tcW w:w="2592" w:type="dxa"/>
            <w:vMerge/>
            <w:vAlign w:val="center"/>
          </w:tcPr>
          <w:p w14:paraId="52ADB141" w14:textId="77777777" w:rsidR="00796A66" w:rsidRDefault="00796A66" w:rsidP="0079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C75E1E7" w14:textId="77777777" w:rsidR="00796A66" w:rsidRDefault="00796A66" w:rsidP="0079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1684C37" w14:textId="77777777" w:rsidR="00796A66" w:rsidRDefault="00796A66" w:rsidP="0079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19407FAC" w14:textId="77777777" w:rsidR="00796A66" w:rsidRDefault="00796A66" w:rsidP="0079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20.5. 2022. </w:t>
            </w:r>
          </w:p>
        </w:tc>
        <w:tc>
          <w:tcPr>
            <w:tcW w:w="2618" w:type="dxa"/>
          </w:tcPr>
          <w:p w14:paraId="5A6EAAF9" w14:textId="77777777" w:rsidR="00796A66" w:rsidRDefault="00796A66" w:rsidP="00796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A66" w14:paraId="7F9D5B75" w14:textId="77777777" w:rsidTr="00796A66">
        <w:trPr>
          <w:trHeight w:val="690"/>
        </w:trPr>
        <w:tc>
          <w:tcPr>
            <w:tcW w:w="2592" w:type="dxa"/>
            <w:vMerge/>
            <w:vAlign w:val="center"/>
          </w:tcPr>
          <w:p w14:paraId="7941FDC2" w14:textId="77777777" w:rsidR="00796A66" w:rsidRDefault="00796A66" w:rsidP="0079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73B10079" w14:textId="77777777" w:rsidR="00796A66" w:rsidRDefault="00796A66" w:rsidP="0079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765" w:type="dxa"/>
          </w:tcPr>
          <w:p w14:paraId="686C0BAE" w14:textId="77777777" w:rsidR="00796A66" w:rsidRDefault="00796A66" w:rsidP="0079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1408F771" w14:textId="77777777" w:rsidR="00796A66" w:rsidRPr="00796A66" w:rsidRDefault="00796A66" w:rsidP="0079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кошарка: II-III недеља априла 2022.</w:t>
            </w:r>
          </w:p>
        </w:tc>
        <w:tc>
          <w:tcPr>
            <w:tcW w:w="2618" w:type="dxa"/>
          </w:tcPr>
          <w:p w14:paraId="37096CBD" w14:textId="77777777" w:rsidR="00796A66" w:rsidRDefault="00796A66" w:rsidP="00796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A66" w14:paraId="297FA1DF" w14:textId="77777777" w:rsidTr="000D70B4">
        <w:trPr>
          <w:trHeight w:val="690"/>
        </w:trPr>
        <w:tc>
          <w:tcPr>
            <w:tcW w:w="2592" w:type="dxa"/>
            <w:vMerge/>
            <w:vAlign w:val="center"/>
          </w:tcPr>
          <w:p w14:paraId="52CA9EAC" w14:textId="77777777" w:rsidR="00796A66" w:rsidRDefault="00796A66" w:rsidP="0079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2362066" w14:textId="77777777" w:rsidR="00796A66" w:rsidRDefault="00796A66" w:rsidP="0079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185C2D2" w14:textId="77777777" w:rsidR="00796A66" w:rsidRDefault="00796A66" w:rsidP="0079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738FBCFD" w14:textId="77777777" w:rsidR="00796A66" w:rsidRDefault="00796A66" w:rsidP="0079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27.5. 2022.</w:t>
            </w:r>
          </w:p>
        </w:tc>
        <w:tc>
          <w:tcPr>
            <w:tcW w:w="2618" w:type="dxa"/>
          </w:tcPr>
          <w:p w14:paraId="6C5239C8" w14:textId="77777777" w:rsidR="00796A66" w:rsidRPr="007B0E73" w:rsidRDefault="00796A66" w:rsidP="00796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87" w14:paraId="7547ECEC" w14:textId="77777777" w:rsidTr="000D70B4">
        <w:trPr>
          <w:trHeight w:val="690"/>
        </w:trPr>
        <w:tc>
          <w:tcPr>
            <w:tcW w:w="2592" w:type="dxa"/>
            <w:vAlign w:val="center"/>
          </w:tcPr>
          <w:p w14:paraId="2071B75D" w14:textId="77777777" w:rsidR="00513A87" w:rsidRDefault="00513A87" w:rsidP="0079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УЧЕНИЧКЕ ЗАДРУГЕ СРБИЈЕ</w:t>
            </w:r>
          </w:p>
        </w:tc>
        <w:tc>
          <w:tcPr>
            <w:tcW w:w="2255" w:type="dxa"/>
            <w:vAlign w:val="center"/>
          </w:tcPr>
          <w:p w14:paraId="45942BF9" w14:textId="77777777" w:rsidR="00513A87" w:rsidRDefault="00513A87" w:rsidP="0079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 Републичко такмичење младих задругара орача ученика основних школа Србије</w:t>
            </w:r>
          </w:p>
        </w:tc>
        <w:tc>
          <w:tcPr>
            <w:tcW w:w="2765" w:type="dxa"/>
          </w:tcPr>
          <w:p w14:paraId="6067CA58" w14:textId="77777777" w:rsidR="00513A87" w:rsidRDefault="00513A87" w:rsidP="0079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08CA7879" w14:textId="77777777" w:rsidR="00513A87" w:rsidRDefault="00513A87" w:rsidP="0079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почетак октобра 2021.</w:t>
            </w:r>
          </w:p>
        </w:tc>
        <w:tc>
          <w:tcPr>
            <w:tcW w:w="2618" w:type="dxa"/>
          </w:tcPr>
          <w:p w14:paraId="5A7C8004" w14:textId="77777777" w:rsidR="00513A87" w:rsidRDefault="00513A87" w:rsidP="00796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87" w14:paraId="319D2001" w14:textId="77777777" w:rsidTr="00513A87">
        <w:trPr>
          <w:trHeight w:val="288"/>
        </w:trPr>
        <w:tc>
          <w:tcPr>
            <w:tcW w:w="2592" w:type="dxa"/>
            <w:vMerge w:val="restart"/>
            <w:vAlign w:val="center"/>
          </w:tcPr>
          <w:p w14:paraId="635900E9" w14:textId="77777777" w:rsidR="00513A87" w:rsidRDefault="00513A87" w:rsidP="00513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ВЕРСКА НАСТАВА</w:t>
            </w:r>
          </w:p>
        </w:tc>
        <w:tc>
          <w:tcPr>
            <w:tcW w:w="2255" w:type="dxa"/>
            <w:vMerge w:val="restart"/>
            <w:vAlign w:val="center"/>
          </w:tcPr>
          <w:p w14:paraId="6884C921" w14:textId="77777777" w:rsidR="00513A87" w:rsidRDefault="00513A87" w:rsidP="0051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Квизирација за све </w:t>
            </w:r>
          </w:p>
          <w:p w14:paraId="4924D2B3" w14:textId="77777777" w:rsidR="00513A87" w:rsidRDefault="00513A87" w:rsidP="0051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(такмичење за ученике петог, шетог, седмог и осмог разреда основне школе)</w:t>
            </w:r>
          </w:p>
        </w:tc>
        <w:tc>
          <w:tcPr>
            <w:tcW w:w="2765" w:type="dxa"/>
          </w:tcPr>
          <w:p w14:paraId="24B40375" w14:textId="77777777" w:rsidR="00513A87" w:rsidRDefault="00513A87" w:rsidP="0051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</w:p>
        </w:tc>
        <w:tc>
          <w:tcPr>
            <w:tcW w:w="2766" w:type="dxa"/>
          </w:tcPr>
          <w:p w14:paraId="28F55E98" w14:textId="77777777" w:rsidR="00513A87" w:rsidRDefault="00513A87" w:rsidP="0051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26.2. 2022. </w:t>
            </w:r>
          </w:p>
        </w:tc>
        <w:tc>
          <w:tcPr>
            <w:tcW w:w="2618" w:type="dxa"/>
          </w:tcPr>
          <w:p w14:paraId="683AC4CF" w14:textId="77777777" w:rsidR="00513A87" w:rsidRDefault="00513A87" w:rsidP="00513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87" w14:paraId="33727F5A" w14:textId="77777777" w:rsidTr="000D70B4">
        <w:trPr>
          <w:trHeight w:val="288"/>
        </w:trPr>
        <w:tc>
          <w:tcPr>
            <w:tcW w:w="2592" w:type="dxa"/>
            <w:vMerge/>
            <w:vAlign w:val="center"/>
          </w:tcPr>
          <w:p w14:paraId="73E181EE" w14:textId="77777777" w:rsidR="00513A87" w:rsidRDefault="00513A87" w:rsidP="00513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D4270D0" w14:textId="77777777" w:rsidR="00513A87" w:rsidRDefault="00513A87" w:rsidP="0051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8EE9E06" w14:textId="77777777" w:rsidR="00513A87" w:rsidRDefault="00513A87" w:rsidP="0051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општински</w:t>
            </w:r>
          </w:p>
        </w:tc>
        <w:tc>
          <w:tcPr>
            <w:tcW w:w="2766" w:type="dxa"/>
          </w:tcPr>
          <w:p w14:paraId="25312A71" w14:textId="77777777" w:rsidR="00513A87" w:rsidRDefault="00513A87" w:rsidP="0051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5.3. 2022.</w:t>
            </w:r>
          </w:p>
        </w:tc>
        <w:tc>
          <w:tcPr>
            <w:tcW w:w="2618" w:type="dxa"/>
          </w:tcPr>
          <w:p w14:paraId="6A35F7DB" w14:textId="77777777" w:rsidR="00513A87" w:rsidRDefault="00513A87" w:rsidP="00513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87" w14:paraId="3A2DDBA4" w14:textId="77777777" w:rsidTr="000D70B4">
        <w:trPr>
          <w:trHeight w:val="288"/>
        </w:trPr>
        <w:tc>
          <w:tcPr>
            <w:tcW w:w="2592" w:type="dxa"/>
            <w:vMerge/>
            <w:vAlign w:val="center"/>
          </w:tcPr>
          <w:p w14:paraId="4A8C5DA9" w14:textId="77777777" w:rsidR="00513A87" w:rsidRDefault="00513A87" w:rsidP="00513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05F1FE8E" w14:textId="77777777" w:rsidR="00513A87" w:rsidRDefault="00513A87" w:rsidP="0051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FBF3F1D" w14:textId="77777777" w:rsidR="00513A87" w:rsidRDefault="00513A87" w:rsidP="0051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окружни</w:t>
            </w:r>
          </w:p>
        </w:tc>
        <w:tc>
          <w:tcPr>
            <w:tcW w:w="2766" w:type="dxa"/>
          </w:tcPr>
          <w:p w14:paraId="56E517D9" w14:textId="77777777" w:rsidR="00513A87" w:rsidRDefault="00513A87" w:rsidP="0051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9.4. 2022.</w:t>
            </w:r>
          </w:p>
        </w:tc>
        <w:tc>
          <w:tcPr>
            <w:tcW w:w="2618" w:type="dxa"/>
          </w:tcPr>
          <w:p w14:paraId="2DD0B148" w14:textId="77777777" w:rsidR="00513A87" w:rsidRDefault="00513A87" w:rsidP="00513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87" w14:paraId="7EC63F04" w14:textId="77777777" w:rsidTr="000D70B4">
        <w:trPr>
          <w:trHeight w:val="288"/>
        </w:trPr>
        <w:tc>
          <w:tcPr>
            <w:tcW w:w="2592" w:type="dxa"/>
            <w:vMerge/>
            <w:vAlign w:val="center"/>
          </w:tcPr>
          <w:p w14:paraId="0C4FFD2B" w14:textId="77777777" w:rsidR="00513A87" w:rsidRDefault="00513A87" w:rsidP="00513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3B0253F" w14:textId="77777777" w:rsidR="00513A87" w:rsidRDefault="00513A87" w:rsidP="0051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791DECB" w14:textId="77777777" w:rsidR="00513A87" w:rsidRDefault="00513A87" w:rsidP="0051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</w:p>
        </w:tc>
        <w:tc>
          <w:tcPr>
            <w:tcW w:w="2766" w:type="dxa"/>
          </w:tcPr>
          <w:p w14:paraId="421CE3CB" w14:textId="77777777" w:rsidR="00513A87" w:rsidRDefault="00513A87" w:rsidP="0051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14. 5. 2022.</w:t>
            </w:r>
          </w:p>
        </w:tc>
        <w:tc>
          <w:tcPr>
            <w:tcW w:w="2618" w:type="dxa"/>
          </w:tcPr>
          <w:p w14:paraId="695BB89D" w14:textId="77777777" w:rsidR="00513A87" w:rsidRDefault="00513A87" w:rsidP="00513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6C7072" w14:textId="77777777" w:rsidR="00477F4D" w:rsidRDefault="00477F4D" w:rsidP="00477F4D">
      <w:pPr>
        <w:rPr>
          <w:rFonts w:ascii="Times New Roman" w:hAnsi="Times New Roman" w:cs="Times New Roman"/>
          <w:sz w:val="20"/>
          <w:szCs w:val="20"/>
        </w:rPr>
      </w:pPr>
    </w:p>
    <w:sectPr w:rsidR="00477F4D" w:rsidSect="009C362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5046"/>
    <w:multiLevelType w:val="hybridMultilevel"/>
    <w:tmpl w:val="754C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4C6C"/>
    <w:multiLevelType w:val="hybridMultilevel"/>
    <w:tmpl w:val="B810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43369"/>
    <w:multiLevelType w:val="hybridMultilevel"/>
    <w:tmpl w:val="0516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A2CC3"/>
    <w:multiLevelType w:val="hybridMultilevel"/>
    <w:tmpl w:val="D3DE8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4BF3"/>
    <w:multiLevelType w:val="hybridMultilevel"/>
    <w:tmpl w:val="709A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82679"/>
    <w:multiLevelType w:val="hybridMultilevel"/>
    <w:tmpl w:val="82EC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F0988"/>
    <w:multiLevelType w:val="hybridMultilevel"/>
    <w:tmpl w:val="5BE6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3"/>
    <w:rsid w:val="0000394B"/>
    <w:rsid w:val="000211F1"/>
    <w:rsid w:val="00025D10"/>
    <w:rsid w:val="00086E37"/>
    <w:rsid w:val="000D4E1B"/>
    <w:rsid w:val="000D70B4"/>
    <w:rsid w:val="0011380C"/>
    <w:rsid w:val="00157C36"/>
    <w:rsid w:val="00250B71"/>
    <w:rsid w:val="002B15C0"/>
    <w:rsid w:val="002F7BE2"/>
    <w:rsid w:val="00337E47"/>
    <w:rsid w:val="003824B6"/>
    <w:rsid w:val="003832B1"/>
    <w:rsid w:val="003B389C"/>
    <w:rsid w:val="004241AD"/>
    <w:rsid w:val="00432379"/>
    <w:rsid w:val="00477F4D"/>
    <w:rsid w:val="00507361"/>
    <w:rsid w:val="00513A87"/>
    <w:rsid w:val="00522B70"/>
    <w:rsid w:val="0055381A"/>
    <w:rsid w:val="00557D99"/>
    <w:rsid w:val="005B56D0"/>
    <w:rsid w:val="00613138"/>
    <w:rsid w:val="00670B52"/>
    <w:rsid w:val="0067733E"/>
    <w:rsid w:val="006C135F"/>
    <w:rsid w:val="006E5F48"/>
    <w:rsid w:val="006E66B1"/>
    <w:rsid w:val="007200F9"/>
    <w:rsid w:val="00725C4B"/>
    <w:rsid w:val="00733C3D"/>
    <w:rsid w:val="00781C8A"/>
    <w:rsid w:val="00796A66"/>
    <w:rsid w:val="007B0E73"/>
    <w:rsid w:val="007E3C4C"/>
    <w:rsid w:val="007F13FA"/>
    <w:rsid w:val="00865495"/>
    <w:rsid w:val="008D1DA2"/>
    <w:rsid w:val="008F028D"/>
    <w:rsid w:val="008F1577"/>
    <w:rsid w:val="00903DCF"/>
    <w:rsid w:val="00924BFD"/>
    <w:rsid w:val="009446A5"/>
    <w:rsid w:val="00974226"/>
    <w:rsid w:val="009C3623"/>
    <w:rsid w:val="009D4F75"/>
    <w:rsid w:val="00A359E6"/>
    <w:rsid w:val="00A810B2"/>
    <w:rsid w:val="00AA4ACE"/>
    <w:rsid w:val="00AF65FB"/>
    <w:rsid w:val="00B53C1F"/>
    <w:rsid w:val="00B56462"/>
    <w:rsid w:val="00B82406"/>
    <w:rsid w:val="00BB23B1"/>
    <w:rsid w:val="00C4065D"/>
    <w:rsid w:val="00C65133"/>
    <w:rsid w:val="00CD6DEA"/>
    <w:rsid w:val="00D15E70"/>
    <w:rsid w:val="00D35B94"/>
    <w:rsid w:val="00D37F0A"/>
    <w:rsid w:val="00D96260"/>
    <w:rsid w:val="00F14975"/>
    <w:rsid w:val="00F61B78"/>
    <w:rsid w:val="00F66B0E"/>
    <w:rsid w:val="00FB4D17"/>
    <w:rsid w:val="00FE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089B"/>
  <w15:docId w15:val="{5D5C1A29-3A4A-4DFB-998C-412C15FE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8058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Celarevo</dc:creator>
  <cp:lastModifiedBy>Danijela Baucal</cp:lastModifiedBy>
  <cp:revision>2</cp:revision>
  <cp:lastPrinted>2022-02-02T10:27:00Z</cp:lastPrinted>
  <dcterms:created xsi:type="dcterms:W3CDTF">2022-02-06T09:32:00Z</dcterms:created>
  <dcterms:modified xsi:type="dcterms:W3CDTF">2022-02-06T09:32:00Z</dcterms:modified>
</cp:coreProperties>
</file>