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87DC" w14:textId="77777777" w:rsidR="008F774D" w:rsidRPr="00674572" w:rsidRDefault="00F45BFB" w:rsidP="00674572">
      <w:pPr>
        <w:pStyle w:val="Title"/>
        <w:rPr>
          <w:sz w:val="48"/>
        </w:rPr>
      </w:pPr>
      <w:r w:rsidRPr="00674572">
        <w:rPr>
          <w:sz w:val="48"/>
        </w:rPr>
        <w:t xml:space="preserve">РАСПОРЕД ПРИПРЕМНЕ НАСТАВЕ ЗА УЧЕНИКЕ ОСМОГ РАЗРЕДА </w:t>
      </w:r>
    </w:p>
    <w:tbl>
      <w:tblPr>
        <w:tblStyle w:val="TableGrid"/>
        <w:tblW w:w="14392" w:type="dxa"/>
        <w:tblInd w:w="108" w:type="dxa"/>
        <w:tblLook w:val="04A0" w:firstRow="1" w:lastRow="0" w:firstColumn="1" w:lastColumn="0" w:noHBand="0" w:noVBand="1"/>
      </w:tblPr>
      <w:tblGrid>
        <w:gridCol w:w="2423"/>
        <w:gridCol w:w="3536"/>
        <w:gridCol w:w="1612"/>
        <w:gridCol w:w="6821"/>
      </w:tblGrid>
      <w:tr w:rsidR="004246A3" w:rsidRPr="00757BAC" w14:paraId="3BAF87E1" w14:textId="77777777" w:rsidTr="00C10423">
        <w:trPr>
          <w:trHeight w:val="885"/>
        </w:trPr>
        <w:tc>
          <w:tcPr>
            <w:tcW w:w="2423" w:type="dxa"/>
            <w:shd w:val="clear" w:color="auto" w:fill="EEECE1" w:themeFill="background2"/>
            <w:vAlign w:val="center"/>
          </w:tcPr>
          <w:p w14:paraId="3BAF87DD" w14:textId="77777777" w:rsidR="004246A3" w:rsidRPr="00757BAC" w:rsidRDefault="004246A3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ПРЕДМЕТ</w:t>
            </w: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14:paraId="3BAF87DE" w14:textId="77777777" w:rsidR="004246A3" w:rsidRPr="00757BAC" w:rsidRDefault="004246A3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НАСТАВНИК</w:t>
            </w:r>
          </w:p>
        </w:tc>
        <w:tc>
          <w:tcPr>
            <w:tcW w:w="1612" w:type="dxa"/>
            <w:shd w:val="clear" w:color="auto" w:fill="EEECE1" w:themeFill="background2"/>
            <w:vAlign w:val="center"/>
          </w:tcPr>
          <w:p w14:paraId="3BAF87DF" w14:textId="77777777" w:rsidR="004246A3" w:rsidRPr="00757BAC" w:rsidRDefault="004246A3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РАЗРЕД</w:t>
            </w:r>
          </w:p>
        </w:tc>
        <w:tc>
          <w:tcPr>
            <w:tcW w:w="6821" w:type="dxa"/>
            <w:shd w:val="clear" w:color="auto" w:fill="EEECE1" w:themeFill="background2"/>
            <w:vAlign w:val="center"/>
          </w:tcPr>
          <w:p w14:paraId="3BAF87E0" w14:textId="77777777" w:rsidR="004246A3" w:rsidRPr="00757BAC" w:rsidRDefault="004246A3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ТЕРМИНИ</w:t>
            </w:r>
          </w:p>
        </w:tc>
      </w:tr>
      <w:tr w:rsidR="004246A3" w:rsidRPr="00757BAC" w14:paraId="3BAF87E6" w14:textId="77777777" w:rsidTr="00B843D5">
        <w:trPr>
          <w:trHeight w:val="817"/>
        </w:trPr>
        <w:tc>
          <w:tcPr>
            <w:tcW w:w="2423" w:type="dxa"/>
            <w:vAlign w:val="center"/>
          </w:tcPr>
          <w:p w14:paraId="3BAF87E2" w14:textId="77777777" w:rsidR="004246A3" w:rsidRPr="00757BAC" w:rsidRDefault="004246A3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СРПСКИ</w:t>
            </w:r>
          </w:p>
        </w:tc>
        <w:tc>
          <w:tcPr>
            <w:tcW w:w="3536" w:type="dxa"/>
            <w:vAlign w:val="center"/>
          </w:tcPr>
          <w:p w14:paraId="3BAF87E3" w14:textId="77777777" w:rsidR="004246A3" w:rsidRPr="00C10423" w:rsidRDefault="00C10423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СОЊА КОСТИЋ РАМИЋ</w:t>
            </w:r>
          </w:p>
        </w:tc>
        <w:tc>
          <w:tcPr>
            <w:tcW w:w="1612" w:type="dxa"/>
            <w:vAlign w:val="center"/>
          </w:tcPr>
          <w:p w14:paraId="3BAF87E4" w14:textId="227BA6A5" w:rsidR="004246A3" w:rsidRPr="00C10423" w:rsidRDefault="00C10423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8/1,2</w:t>
            </w:r>
          </w:p>
        </w:tc>
        <w:tc>
          <w:tcPr>
            <w:tcW w:w="6821" w:type="dxa"/>
            <w:vAlign w:val="center"/>
          </w:tcPr>
          <w:p w14:paraId="3BAF87E5" w14:textId="00CCE578" w:rsidR="004246A3" w:rsidRPr="00A402AA" w:rsidRDefault="00A402AA" w:rsidP="004246A3">
            <w:pPr>
              <w:rPr>
                <w:color w:val="002060"/>
                <w:sz w:val="28"/>
                <w:lang w:val="sr-Cyrl-RS"/>
              </w:rPr>
            </w:pPr>
            <w:r>
              <w:rPr>
                <w:color w:val="002060"/>
                <w:sz w:val="28"/>
                <w:lang w:val="sr-Cyrl-RS"/>
              </w:rPr>
              <w:t>СРЕДА, 7.ЧАС У ПРЕПОДНЕВНОЈ СМЕНИ</w:t>
            </w:r>
          </w:p>
        </w:tc>
      </w:tr>
      <w:tr w:rsidR="00B9495A" w:rsidRPr="00757BAC" w14:paraId="3BAF87EB" w14:textId="77777777" w:rsidTr="00B843D5">
        <w:trPr>
          <w:trHeight w:val="700"/>
        </w:trPr>
        <w:tc>
          <w:tcPr>
            <w:tcW w:w="2423" w:type="dxa"/>
            <w:vAlign w:val="center"/>
          </w:tcPr>
          <w:p w14:paraId="3BAF87E7" w14:textId="77777777" w:rsidR="00B9495A" w:rsidRPr="00757BAC" w:rsidRDefault="00B9495A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СРПСКИ</w:t>
            </w:r>
          </w:p>
        </w:tc>
        <w:tc>
          <w:tcPr>
            <w:tcW w:w="3536" w:type="dxa"/>
            <w:vAlign w:val="center"/>
          </w:tcPr>
          <w:p w14:paraId="3BAF87E8" w14:textId="77777777" w:rsidR="00B9495A" w:rsidRPr="00C10423" w:rsidRDefault="00B9495A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АНЂЕЛКА СПИРИЋ</w:t>
            </w:r>
          </w:p>
        </w:tc>
        <w:tc>
          <w:tcPr>
            <w:tcW w:w="1612" w:type="dxa"/>
            <w:vAlign w:val="center"/>
          </w:tcPr>
          <w:p w14:paraId="3BAF87E9" w14:textId="59D6DA25" w:rsidR="00B9495A" w:rsidRPr="00C10423" w:rsidRDefault="00B9495A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8/3</w:t>
            </w:r>
            <w:r w:rsidR="00D27E7F">
              <w:rPr>
                <w:color w:val="002060"/>
                <w:sz w:val="28"/>
                <w:lang w:val="sr-Cyrl-RS"/>
              </w:rPr>
              <w:t>,</w:t>
            </w:r>
            <w:r w:rsidR="00D27E7F">
              <w:rPr>
                <w:color w:val="002060"/>
                <w:sz w:val="28"/>
              </w:rPr>
              <w:t>4</w:t>
            </w:r>
          </w:p>
        </w:tc>
        <w:tc>
          <w:tcPr>
            <w:tcW w:w="6821" w:type="dxa"/>
            <w:vAlign w:val="center"/>
          </w:tcPr>
          <w:p w14:paraId="3BAF87EA" w14:textId="6315C3A9" w:rsidR="00A402AA" w:rsidRPr="00A402AA" w:rsidRDefault="00A402AA" w:rsidP="00A430FC">
            <w:pPr>
              <w:rPr>
                <w:color w:val="002060"/>
                <w:sz w:val="28"/>
                <w:lang w:val="sr-Cyrl-RS"/>
              </w:rPr>
            </w:pPr>
            <w:r w:rsidRPr="00A402AA">
              <w:rPr>
                <w:color w:val="002060"/>
                <w:sz w:val="28"/>
                <w:lang w:val="sr-Cyrl-RS"/>
              </w:rPr>
              <w:t>СРЕДА, 7.ЧАС</w:t>
            </w:r>
            <w:r>
              <w:rPr>
                <w:color w:val="002060"/>
                <w:sz w:val="28"/>
                <w:lang w:val="sr-Cyrl-RS"/>
              </w:rPr>
              <w:t xml:space="preserve"> У ПАРНОЈ СМЕНИ</w:t>
            </w:r>
          </w:p>
        </w:tc>
      </w:tr>
      <w:tr w:rsidR="00B9495A" w:rsidRPr="00757BAC" w14:paraId="3BAF87F3" w14:textId="77777777" w:rsidTr="00C10423">
        <w:trPr>
          <w:trHeight w:val="856"/>
        </w:trPr>
        <w:tc>
          <w:tcPr>
            <w:tcW w:w="2423" w:type="dxa"/>
            <w:vAlign w:val="center"/>
          </w:tcPr>
          <w:p w14:paraId="3BAF87EC" w14:textId="77777777" w:rsidR="00B9495A" w:rsidRPr="00757BAC" w:rsidRDefault="00B9495A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МАТЕМАТИКА</w:t>
            </w:r>
          </w:p>
        </w:tc>
        <w:tc>
          <w:tcPr>
            <w:tcW w:w="3536" w:type="dxa"/>
            <w:vAlign w:val="center"/>
          </w:tcPr>
          <w:p w14:paraId="3BAF87ED" w14:textId="77777777" w:rsidR="00B9495A" w:rsidRPr="00C10423" w:rsidRDefault="00B9495A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СИЛВИЈА НОВАКОВИЋ</w:t>
            </w:r>
          </w:p>
        </w:tc>
        <w:tc>
          <w:tcPr>
            <w:tcW w:w="1612" w:type="dxa"/>
            <w:vAlign w:val="center"/>
          </w:tcPr>
          <w:p w14:paraId="3BAF87EE" w14:textId="1EF42CDF" w:rsidR="00B9495A" w:rsidRPr="00C10423" w:rsidRDefault="00B9495A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8/1,2</w:t>
            </w:r>
            <w:r w:rsidR="00D27E7F">
              <w:rPr>
                <w:color w:val="002060"/>
                <w:sz w:val="28"/>
                <w:lang w:val="sr-Cyrl-RS"/>
              </w:rPr>
              <w:t>,</w:t>
            </w:r>
            <w:r w:rsidR="00D27E7F">
              <w:rPr>
                <w:color w:val="002060"/>
                <w:sz w:val="28"/>
              </w:rPr>
              <w:t>3</w:t>
            </w:r>
          </w:p>
        </w:tc>
        <w:tc>
          <w:tcPr>
            <w:tcW w:w="6821" w:type="dxa"/>
            <w:vAlign w:val="center"/>
          </w:tcPr>
          <w:p w14:paraId="3BAF87F2" w14:textId="6C071319" w:rsidR="00B843D5" w:rsidRPr="00A402AA" w:rsidRDefault="00A402AA" w:rsidP="00A16D96">
            <w:pPr>
              <w:rPr>
                <w:color w:val="002060"/>
                <w:sz w:val="28"/>
                <w:lang w:val="sr-Cyrl-RS"/>
              </w:rPr>
            </w:pPr>
            <w:r>
              <w:rPr>
                <w:color w:val="002060"/>
                <w:sz w:val="28"/>
                <w:lang w:val="sr-Cyrl-RS"/>
              </w:rPr>
              <w:t>ПОНЕДЕЉАК ПРЕТЧАС У ПОПОДНЕВНОЈ СМ.</w:t>
            </w:r>
          </w:p>
        </w:tc>
      </w:tr>
      <w:tr w:rsidR="00B9495A" w:rsidRPr="00757BAC" w14:paraId="3BAF87F8" w14:textId="77777777" w:rsidTr="00C10423">
        <w:trPr>
          <w:trHeight w:val="856"/>
        </w:trPr>
        <w:tc>
          <w:tcPr>
            <w:tcW w:w="2423" w:type="dxa"/>
            <w:vAlign w:val="center"/>
          </w:tcPr>
          <w:p w14:paraId="3BAF87F4" w14:textId="77777777" w:rsidR="00B9495A" w:rsidRPr="00757BAC" w:rsidRDefault="00B9495A" w:rsidP="00412AB1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МАТЕМАТИКА</w:t>
            </w:r>
          </w:p>
        </w:tc>
        <w:tc>
          <w:tcPr>
            <w:tcW w:w="3536" w:type="dxa"/>
            <w:vAlign w:val="center"/>
          </w:tcPr>
          <w:p w14:paraId="3BAF87F5" w14:textId="0CD70F52" w:rsidR="00B9495A" w:rsidRPr="00D27E7F" w:rsidRDefault="00D27E7F" w:rsidP="004246A3">
            <w:pPr>
              <w:jc w:val="center"/>
              <w:rPr>
                <w:color w:val="002060"/>
                <w:sz w:val="28"/>
                <w:lang w:val="sr-Cyrl-RS"/>
              </w:rPr>
            </w:pPr>
            <w:r>
              <w:rPr>
                <w:color w:val="002060"/>
                <w:sz w:val="28"/>
                <w:lang w:val="sr-Cyrl-RS"/>
              </w:rPr>
              <w:t>ИГОР КОМАДИНА</w:t>
            </w:r>
          </w:p>
        </w:tc>
        <w:tc>
          <w:tcPr>
            <w:tcW w:w="1612" w:type="dxa"/>
            <w:vAlign w:val="center"/>
          </w:tcPr>
          <w:p w14:paraId="3BAF87F6" w14:textId="4D72E62D" w:rsidR="00B9495A" w:rsidRPr="00C10423" w:rsidRDefault="00B9495A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8/4</w:t>
            </w:r>
          </w:p>
        </w:tc>
        <w:tc>
          <w:tcPr>
            <w:tcW w:w="6821" w:type="dxa"/>
            <w:vAlign w:val="center"/>
          </w:tcPr>
          <w:p w14:paraId="3BAF87F7" w14:textId="48420674" w:rsidR="00B9495A" w:rsidRPr="00A402AA" w:rsidRDefault="00A402AA" w:rsidP="00A16D96">
            <w:pPr>
              <w:rPr>
                <w:color w:val="002060"/>
                <w:sz w:val="28"/>
                <w:lang w:val="sr-Cyrl-RS"/>
              </w:rPr>
            </w:pPr>
            <w:r>
              <w:rPr>
                <w:color w:val="002060"/>
                <w:sz w:val="28"/>
                <w:lang w:val="sr-Cyrl-RS"/>
              </w:rPr>
              <w:t>ПЕТАК, 7.ЧАС</w:t>
            </w:r>
          </w:p>
        </w:tc>
      </w:tr>
      <w:tr w:rsidR="00B9495A" w:rsidRPr="00757BAC" w14:paraId="3BAF87FE" w14:textId="77777777" w:rsidTr="00C10423">
        <w:trPr>
          <w:trHeight w:val="856"/>
        </w:trPr>
        <w:tc>
          <w:tcPr>
            <w:tcW w:w="2423" w:type="dxa"/>
            <w:vAlign w:val="center"/>
          </w:tcPr>
          <w:p w14:paraId="3BAF87F9" w14:textId="77777777" w:rsidR="00B9495A" w:rsidRPr="00757BAC" w:rsidRDefault="00B9495A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БИОЛОГИЈА</w:t>
            </w:r>
          </w:p>
        </w:tc>
        <w:tc>
          <w:tcPr>
            <w:tcW w:w="3536" w:type="dxa"/>
            <w:vAlign w:val="center"/>
          </w:tcPr>
          <w:p w14:paraId="3BAF87FA" w14:textId="77777777" w:rsidR="00B9495A" w:rsidRPr="00C10423" w:rsidRDefault="00B9495A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БРАНКА МАРЈАНОВ</w:t>
            </w:r>
          </w:p>
        </w:tc>
        <w:tc>
          <w:tcPr>
            <w:tcW w:w="1612" w:type="dxa"/>
            <w:vAlign w:val="center"/>
          </w:tcPr>
          <w:p w14:paraId="3BAF87FB" w14:textId="77777777" w:rsidR="00B9495A" w:rsidRPr="00C10423" w:rsidRDefault="00B9495A" w:rsidP="00412AB1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8/1-4</w:t>
            </w:r>
          </w:p>
        </w:tc>
        <w:tc>
          <w:tcPr>
            <w:tcW w:w="6821" w:type="dxa"/>
            <w:vAlign w:val="center"/>
          </w:tcPr>
          <w:p w14:paraId="3BAF87FD" w14:textId="7E088561" w:rsidR="00B843D5" w:rsidRPr="00A402AA" w:rsidRDefault="00A402AA" w:rsidP="00B843D5">
            <w:pPr>
              <w:rPr>
                <w:color w:val="002060"/>
                <w:sz w:val="28"/>
                <w:lang w:val="sr-Cyrl-RS"/>
              </w:rPr>
            </w:pPr>
            <w:r>
              <w:rPr>
                <w:color w:val="002060"/>
                <w:sz w:val="28"/>
                <w:lang w:val="sr-Cyrl-RS"/>
              </w:rPr>
              <w:t>СРЕДА И ПЕТАК, ПРЕТЧАС</w:t>
            </w:r>
          </w:p>
        </w:tc>
      </w:tr>
      <w:tr w:rsidR="00B9495A" w:rsidRPr="00757BAC" w14:paraId="3BAF8803" w14:textId="77777777" w:rsidTr="00C10423">
        <w:trPr>
          <w:trHeight w:val="856"/>
        </w:trPr>
        <w:tc>
          <w:tcPr>
            <w:tcW w:w="2423" w:type="dxa"/>
            <w:vAlign w:val="center"/>
          </w:tcPr>
          <w:p w14:paraId="3BAF87FF" w14:textId="77777777" w:rsidR="00B9495A" w:rsidRPr="00757BAC" w:rsidRDefault="00B9495A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ГЕОГРАФИЈА</w:t>
            </w:r>
          </w:p>
        </w:tc>
        <w:tc>
          <w:tcPr>
            <w:tcW w:w="3536" w:type="dxa"/>
            <w:vAlign w:val="center"/>
          </w:tcPr>
          <w:p w14:paraId="3BAF8800" w14:textId="77777777" w:rsidR="00B9495A" w:rsidRPr="00C10423" w:rsidRDefault="00B9495A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ЈУЛИЈАНА ДОРОШКИ</w:t>
            </w:r>
          </w:p>
        </w:tc>
        <w:tc>
          <w:tcPr>
            <w:tcW w:w="1612" w:type="dxa"/>
            <w:vAlign w:val="center"/>
          </w:tcPr>
          <w:p w14:paraId="3BAF8801" w14:textId="77777777" w:rsidR="00B9495A" w:rsidRPr="00C10423" w:rsidRDefault="00B9495A" w:rsidP="00412AB1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8/1-4</w:t>
            </w:r>
          </w:p>
        </w:tc>
        <w:tc>
          <w:tcPr>
            <w:tcW w:w="6821" w:type="dxa"/>
            <w:vAlign w:val="center"/>
          </w:tcPr>
          <w:p w14:paraId="3BAF8802" w14:textId="7BBE2EAF" w:rsidR="00B9495A" w:rsidRPr="00A402AA" w:rsidRDefault="00A402AA" w:rsidP="00B9495A">
            <w:pPr>
              <w:rPr>
                <w:color w:val="002060"/>
                <w:sz w:val="28"/>
                <w:lang w:val="sr-Cyrl-RS"/>
              </w:rPr>
            </w:pPr>
            <w:r>
              <w:rPr>
                <w:color w:val="002060"/>
                <w:sz w:val="28"/>
                <w:lang w:val="sr-Cyrl-RS"/>
              </w:rPr>
              <w:t>ЧЕТВРТАК, 7.ЧАС У ПРЕПОДНЕВНОЈ СМЕНИ</w:t>
            </w:r>
          </w:p>
        </w:tc>
      </w:tr>
      <w:tr w:rsidR="00B9495A" w:rsidRPr="00757BAC" w14:paraId="3BAF8809" w14:textId="77777777" w:rsidTr="00C10423">
        <w:trPr>
          <w:trHeight w:val="856"/>
        </w:trPr>
        <w:tc>
          <w:tcPr>
            <w:tcW w:w="2423" w:type="dxa"/>
            <w:vAlign w:val="center"/>
          </w:tcPr>
          <w:p w14:paraId="3BAF8804" w14:textId="77777777" w:rsidR="00B9495A" w:rsidRPr="00757BAC" w:rsidRDefault="00B9495A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ИСТОРИЈА</w:t>
            </w:r>
          </w:p>
        </w:tc>
        <w:tc>
          <w:tcPr>
            <w:tcW w:w="3536" w:type="dxa"/>
            <w:vAlign w:val="center"/>
          </w:tcPr>
          <w:p w14:paraId="3BAF8805" w14:textId="77777777" w:rsidR="00B9495A" w:rsidRPr="00C10423" w:rsidRDefault="00B9495A" w:rsidP="00DD16C7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РАТКО ИЛИЋ</w:t>
            </w:r>
          </w:p>
        </w:tc>
        <w:tc>
          <w:tcPr>
            <w:tcW w:w="1612" w:type="dxa"/>
            <w:vAlign w:val="center"/>
          </w:tcPr>
          <w:p w14:paraId="3BAF8806" w14:textId="77777777" w:rsidR="00B9495A" w:rsidRPr="00C10423" w:rsidRDefault="00B9495A" w:rsidP="00412AB1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8/1-4</w:t>
            </w:r>
          </w:p>
        </w:tc>
        <w:tc>
          <w:tcPr>
            <w:tcW w:w="6821" w:type="dxa"/>
            <w:vAlign w:val="center"/>
          </w:tcPr>
          <w:p w14:paraId="3BAF8808" w14:textId="142BBDA5" w:rsidR="00B9495A" w:rsidRPr="00A402AA" w:rsidRDefault="00A402AA" w:rsidP="00A430FC">
            <w:pPr>
              <w:rPr>
                <w:color w:val="002060"/>
                <w:sz w:val="28"/>
                <w:lang w:val="sr-Cyrl-RS"/>
              </w:rPr>
            </w:pPr>
            <w:r>
              <w:rPr>
                <w:color w:val="002060"/>
                <w:sz w:val="28"/>
                <w:lang w:val="sr-Cyrl-RS"/>
              </w:rPr>
              <w:t>УТОРАК, 7. ЧАС ПАРНА СМЕНА ПРЕ ПОДНЕ</w:t>
            </w:r>
          </w:p>
        </w:tc>
      </w:tr>
      <w:tr w:rsidR="00B9495A" w:rsidRPr="00757BAC" w14:paraId="3BAF880E" w14:textId="77777777" w:rsidTr="00B843D5">
        <w:trPr>
          <w:trHeight w:val="801"/>
        </w:trPr>
        <w:tc>
          <w:tcPr>
            <w:tcW w:w="2423" w:type="dxa"/>
            <w:vAlign w:val="center"/>
          </w:tcPr>
          <w:p w14:paraId="3BAF880A" w14:textId="77777777" w:rsidR="00B9495A" w:rsidRPr="00757BAC" w:rsidRDefault="00B9495A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ХЕМИЈА</w:t>
            </w:r>
          </w:p>
        </w:tc>
        <w:tc>
          <w:tcPr>
            <w:tcW w:w="3536" w:type="dxa"/>
            <w:vAlign w:val="center"/>
          </w:tcPr>
          <w:p w14:paraId="3BAF880B" w14:textId="77777777" w:rsidR="00B9495A" w:rsidRPr="00C10423" w:rsidRDefault="00B9495A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МИЛИЦА ВУЈИНОВИЋ</w:t>
            </w:r>
          </w:p>
        </w:tc>
        <w:tc>
          <w:tcPr>
            <w:tcW w:w="1612" w:type="dxa"/>
            <w:vAlign w:val="center"/>
          </w:tcPr>
          <w:p w14:paraId="3BAF880C" w14:textId="77777777" w:rsidR="00B9495A" w:rsidRPr="00C10423" w:rsidRDefault="00B9495A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8/1-4</w:t>
            </w:r>
          </w:p>
        </w:tc>
        <w:tc>
          <w:tcPr>
            <w:tcW w:w="6821" w:type="dxa"/>
            <w:vAlign w:val="center"/>
          </w:tcPr>
          <w:p w14:paraId="3BAF880D" w14:textId="187C1F41" w:rsidR="00B9495A" w:rsidRPr="00A402AA" w:rsidRDefault="00A402AA" w:rsidP="004246A3">
            <w:pPr>
              <w:rPr>
                <w:color w:val="002060"/>
                <w:sz w:val="28"/>
                <w:lang w:val="sr-Cyrl-RS"/>
              </w:rPr>
            </w:pPr>
            <w:r>
              <w:rPr>
                <w:color w:val="002060"/>
                <w:sz w:val="28"/>
                <w:lang w:val="sr-Cyrl-RS"/>
              </w:rPr>
              <w:t>ПОНЕДЕЉАК, 3.ЧАС У НЕПАРНОЈ СМЕНИ</w:t>
            </w:r>
          </w:p>
        </w:tc>
      </w:tr>
      <w:tr w:rsidR="00B9495A" w:rsidRPr="00757BAC" w14:paraId="3BAF8814" w14:textId="77777777" w:rsidTr="00C10423">
        <w:trPr>
          <w:trHeight w:val="856"/>
        </w:trPr>
        <w:tc>
          <w:tcPr>
            <w:tcW w:w="2423" w:type="dxa"/>
            <w:vAlign w:val="center"/>
          </w:tcPr>
          <w:p w14:paraId="3BAF880F" w14:textId="77777777" w:rsidR="00B9495A" w:rsidRPr="00757BAC" w:rsidRDefault="00B9495A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ФИЗИКА</w:t>
            </w:r>
          </w:p>
        </w:tc>
        <w:tc>
          <w:tcPr>
            <w:tcW w:w="3536" w:type="dxa"/>
            <w:vAlign w:val="center"/>
          </w:tcPr>
          <w:p w14:paraId="3BAF8810" w14:textId="77777777" w:rsidR="00B9495A" w:rsidRPr="00C10423" w:rsidRDefault="00B9495A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МИРЈАНА МАТУШЕНСКИ</w:t>
            </w:r>
          </w:p>
        </w:tc>
        <w:tc>
          <w:tcPr>
            <w:tcW w:w="1612" w:type="dxa"/>
            <w:vAlign w:val="center"/>
          </w:tcPr>
          <w:p w14:paraId="3BAF8811" w14:textId="77777777" w:rsidR="00B9495A" w:rsidRPr="00C10423" w:rsidRDefault="00B9495A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8/1,2,3</w:t>
            </w:r>
          </w:p>
        </w:tc>
        <w:tc>
          <w:tcPr>
            <w:tcW w:w="6821" w:type="dxa"/>
            <w:vAlign w:val="center"/>
          </w:tcPr>
          <w:p w14:paraId="3BAF8813" w14:textId="70C21137" w:rsidR="00B9495A" w:rsidRPr="00A402AA" w:rsidRDefault="00A402AA" w:rsidP="00B9495A">
            <w:pPr>
              <w:rPr>
                <w:color w:val="002060"/>
                <w:sz w:val="28"/>
                <w:lang w:val="sr-Cyrl-RS"/>
              </w:rPr>
            </w:pPr>
            <w:r>
              <w:rPr>
                <w:color w:val="002060"/>
                <w:sz w:val="28"/>
                <w:lang w:val="sr-Cyrl-RS"/>
              </w:rPr>
              <w:t>УТОРАК, 6.ЧАС У НЕПАРНОЈ СМЕНИ</w:t>
            </w:r>
          </w:p>
        </w:tc>
      </w:tr>
    </w:tbl>
    <w:p w14:paraId="3BAF881A" w14:textId="77777777" w:rsidR="00054050" w:rsidRPr="001159BA" w:rsidRDefault="00054050"/>
    <w:sectPr w:rsidR="00054050" w:rsidRPr="001159BA" w:rsidSect="00904C67">
      <w:pgSz w:w="15840" w:h="12240" w:orient="landscape"/>
      <w:pgMar w:top="567" w:right="680" w:bottom="227" w:left="851" w:header="454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FB"/>
    <w:rsid w:val="00054050"/>
    <w:rsid w:val="00094F33"/>
    <w:rsid w:val="000E520C"/>
    <w:rsid w:val="00102FED"/>
    <w:rsid w:val="001159BA"/>
    <w:rsid w:val="00143853"/>
    <w:rsid w:val="0015606B"/>
    <w:rsid w:val="001B5638"/>
    <w:rsid w:val="001B6AB2"/>
    <w:rsid w:val="0020148A"/>
    <w:rsid w:val="0024077E"/>
    <w:rsid w:val="00255455"/>
    <w:rsid w:val="002D32F8"/>
    <w:rsid w:val="002E755E"/>
    <w:rsid w:val="00316310"/>
    <w:rsid w:val="003E47C7"/>
    <w:rsid w:val="004246A3"/>
    <w:rsid w:val="00426D12"/>
    <w:rsid w:val="004339F1"/>
    <w:rsid w:val="00447AFD"/>
    <w:rsid w:val="00462897"/>
    <w:rsid w:val="0047079E"/>
    <w:rsid w:val="00520A31"/>
    <w:rsid w:val="00572C85"/>
    <w:rsid w:val="005963A4"/>
    <w:rsid w:val="0062694D"/>
    <w:rsid w:val="00674572"/>
    <w:rsid w:val="006F5E9B"/>
    <w:rsid w:val="00757BAC"/>
    <w:rsid w:val="007E685C"/>
    <w:rsid w:val="008414D5"/>
    <w:rsid w:val="00863D29"/>
    <w:rsid w:val="008B62BE"/>
    <w:rsid w:val="008E75AC"/>
    <w:rsid w:val="008F774D"/>
    <w:rsid w:val="00904C67"/>
    <w:rsid w:val="009A67D5"/>
    <w:rsid w:val="009B081A"/>
    <w:rsid w:val="009E7C2F"/>
    <w:rsid w:val="00A16D96"/>
    <w:rsid w:val="00A402AA"/>
    <w:rsid w:val="00AC21D2"/>
    <w:rsid w:val="00B44952"/>
    <w:rsid w:val="00B67CB3"/>
    <w:rsid w:val="00B843D5"/>
    <w:rsid w:val="00B9495A"/>
    <w:rsid w:val="00BB5C64"/>
    <w:rsid w:val="00BC293A"/>
    <w:rsid w:val="00BC32B9"/>
    <w:rsid w:val="00C10423"/>
    <w:rsid w:val="00C5257D"/>
    <w:rsid w:val="00C825A7"/>
    <w:rsid w:val="00C9716B"/>
    <w:rsid w:val="00CD6DEF"/>
    <w:rsid w:val="00D27E7F"/>
    <w:rsid w:val="00D30F6A"/>
    <w:rsid w:val="00DA58C6"/>
    <w:rsid w:val="00DD16C7"/>
    <w:rsid w:val="00EC3B5F"/>
    <w:rsid w:val="00F45BFB"/>
    <w:rsid w:val="00F67AA9"/>
    <w:rsid w:val="00F8185F"/>
    <w:rsid w:val="00F86AE1"/>
    <w:rsid w:val="00FD4CC7"/>
    <w:rsid w:val="00FE50BB"/>
    <w:rsid w:val="00FF66F5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87DC"/>
  <w15:docId w15:val="{5C1730DF-119A-46DB-A523-969D3956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BFB"/>
    <w:pPr>
      <w:spacing w:after="12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74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745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Baucal</cp:lastModifiedBy>
  <cp:revision>2</cp:revision>
  <cp:lastPrinted>2020-01-20T15:22:00Z</cp:lastPrinted>
  <dcterms:created xsi:type="dcterms:W3CDTF">2022-02-26T16:46:00Z</dcterms:created>
  <dcterms:modified xsi:type="dcterms:W3CDTF">2022-02-26T16:46:00Z</dcterms:modified>
</cp:coreProperties>
</file>