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93" w:rsidRDefault="00E24F93"/>
    <w:p w:rsidR="00E24F93" w:rsidRDefault="00E24F93"/>
    <w:tbl>
      <w:tblPr>
        <w:tblStyle w:val="TableGrid"/>
        <w:tblW w:w="0" w:type="auto"/>
        <w:tblLook w:val="04A0"/>
      </w:tblPr>
      <w:tblGrid>
        <w:gridCol w:w="8881"/>
        <w:gridCol w:w="1217"/>
        <w:gridCol w:w="1334"/>
        <w:gridCol w:w="1705"/>
        <w:gridCol w:w="1253"/>
      </w:tblGrid>
      <w:tr w:rsidR="00A61AD3" w:rsidRPr="00DD5413" w:rsidTr="004C31A9">
        <w:trPr>
          <w:trHeight w:val="1167"/>
        </w:trPr>
        <w:tc>
          <w:tcPr>
            <w:tcW w:w="8881" w:type="dxa"/>
            <w:shd w:val="clear" w:color="auto" w:fill="F2F2F2" w:themeFill="background1" w:themeFillShade="F2"/>
            <w:vAlign w:val="center"/>
          </w:tcPr>
          <w:p w:rsidR="00A61AD3" w:rsidRPr="00DD5413" w:rsidRDefault="00A61AD3" w:rsidP="00965939">
            <w:pPr>
              <w:pStyle w:val="Title"/>
              <w:rPr>
                <w:color w:val="002060"/>
                <w:sz w:val="36"/>
              </w:rPr>
            </w:pPr>
            <w:r w:rsidRPr="00DD5413">
              <w:rPr>
                <w:rFonts w:eastAsia="Times New Roman"/>
                <w:color w:val="002060"/>
                <w:sz w:val="40"/>
              </w:rPr>
              <w:t>Балетска школа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="00A61AD3" w:rsidRPr="00191EEE" w:rsidRDefault="00A61AD3" w:rsidP="00965939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A61AD3" w:rsidRPr="00DD5413" w:rsidRDefault="00A61AD3" w:rsidP="00965939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61AD3" w:rsidRPr="00DD5413" w:rsidRDefault="00A61AD3" w:rsidP="00965939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  <w:r w:rsidRPr="00DD5413"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Уписано у првом кругу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A61AD3" w:rsidRPr="00DA10C3" w:rsidRDefault="00A61AD3" w:rsidP="006A4D0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:rsidR="00A61AD3" w:rsidRPr="00DD5413" w:rsidRDefault="00A61AD3" w:rsidP="00965939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 w:rsidRPr="00DD5413"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Уписано у другом кругу</w:t>
            </w:r>
          </w:p>
        </w:tc>
      </w:tr>
      <w:tr w:rsidR="004C31A9" w:rsidRPr="00DD5413" w:rsidTr="004C31A9">
        <w:trPr>
          <w:trHeight w:val="897"/>
        </w:trPr>
        <w:tc>
          <w:tcPr>
            <w:tcW w:w="8881" w:type="dxa"/>
            <w:vAlign w:val="center"/>
          </w:tcPr>
          <w:p w:rsidR="004C31A9" w:rsidRPr="00DD5413" w:rsidRDefault="004C31A9" w:rsidP="00965939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>ИГРАЧ – КЛАСИЧАН БАЛЕТ</w:t>
            </w:r>
          </w:p>
        </w:tc>
        <w:tc>
          <w:tcPr>
            <w:tcW w:w="1217" w:type="dxa"/>
            <w:vAlign w:val="center"/>
          </w:tcPr>
          <w:p w:rsidR="004C31A9" w:rsidRPr="00DD5413" w:rsidRDefault="004C31A9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6</w:t>
            </w:r>
          </w:p>
        </w:tc>
        <w:tc>
          <w:tcPr>
            <w:tcW w:w="1334" w:type="dxa"/>
            <w:vAlign w:val="center"/>
          </w:tcPr>
          <w:p w:rsidR="004C31A9" w:rsidRPr="00DD5413" w:rsidRDefault="004C31A9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4C31A9" w:rsidRPr="00DD5413" w:rsidRDefault="004C31A9" w:rsidP="0096593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b/>
                <w:color w:val="002060"/>
                <w:sz w:val="32"/>
                <w:szCs w:val="32"/>
              </w:rPr>
              <w:t>0.00</w:t>
            </w:r>
          </w:p>
        </w:tc>
        <w:tc>
          <w:tcPr>
            <w:tcW w:w="1253" w:type="dxa"/>
            <w:vAlign w:val="center"/>
          </w:tcPr>
          <w:p w:rsidR="004C31A9" w:rsidRPr="00DD5413" w:rsidRDefault="004C31A9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4C31A9" w:rsidRPr="00DD5413" w:rsidTr="004C31A9">
        <w:trPr>
          <w:trHeight w:val="897"/>
        </w:trPr>
        <w:tc>
          <w:tcPr>
            <w:tcW w:w="8881" w:type="dxa"/>
            <w:vAlign w:val="center"/>
          </w:tcPr>
          <w:p w:rsidR="004C31A9" w:rsidRPr="00DD5413" w:rsidRDefault="004C31A9" w:rsidP="00965939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>ИГРАЧ – НАРОДНА ИГРА</w:t>
            </w:r>
          </w:p>
        </w:tc>
        <w:tc>
          <w:tcPr>
            <w:tcW w:w="1217" w:type="dxa"/>
            <w:vAlign w:val="center"/>
          </w:tcPr>
          <w:p w:rsidR="004C31A9" w:rsidRPr="00DD5413" w:rsidRDefault="004C31A9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16</w:t>
            </w:r>
          </w:p>
        </w:tc>
        <w:tc>
          <w:tcPr>
            <w:tcW w:w="1334" w:type="dxa"/>
            <w:vAlign w:val="center"/>
          </w:tcPr>
          <w:p w:rsidR="004C31A9" w:rsidRPr="00DD5413" w:rsidRDefault="004C31A9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4C31A9" w:rsidRPr="00DD5413" w:rsidRDefault="004C31A9" w:rsidP="0096593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b/>
                <w:color w:val="002060"/>
                <w:sz w:val="32"/>
                <w:szCs w:val="32"/>
              </w:rPr>
              <w:t>0.00</w:t>
            </w:r>
          </w:p>
        </w:tc>
        <w:tc>
          <w:tcPr>
            <w:tcW w:w="1253" w:type="dxa"/>
            <w:vAlign w:val="center"/>
          </w:tcPr>
          <w:p w:rsidR="004C31A9" w:rsidRPr="00DD5413" w:rsidRDefault="004C31A9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4C31A9" w:rsidRPr="00DD5413" w:rsidTr="004C31A9">
        <w:trPr>
          <w:trHeight w:val="897"/>
        </w:trPr>
        <w:tc>
          <w:tcPr>
            <w:tcW w:w="8881" w:type="dxa"/>
            <w:vAlign w:val="center"/>
          </w:tcPr>
          <w:p w:rsidR="004C31A9" w:rsidRPr="00DD5413" w:rsidRDefault="004C31A9" w:rsidP="00965939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>ИГРАЧ – САВРЕМЕНА ИГРА</w:t>
            </w:r>
          </w:p>
        </w:tc>
        <w:tc>
          <w:tcPr>
            <w:tcW w:w="1217" w:type="dxa"/>
            <w:vAlign w:val="center"/>
          </w:tcPr>
          <w:p w:rsidR="004C31A9" w:rsidRPr="00DD5413" w:rsidRDefault="004C31A9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6</w:t>
            </w:r>
          </w:p>
        </w:tc>
        <w:tc>
          <w:tcPr>
            <w:tcW w:w="1334" w:type="dxa"/>
            <w:vAlign w:val="center"/>
          </w:tcPr>
          <w:p w:rsidR="004C31A9" w:rsidRPr="00DD5413" w:rsidRDefault="004C31A9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4C31A9" w:rsidRPr="00DD5413" w:rsidRDefault="004C31A9" w:rsidP="0096593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b/>
                <w:color w:val="002060"/>
                <w:sz w:val="32"/>
                <w:szCs w:val="32"/>
              </w:rPr>
              <w:t>0.00</w:t>
            </w:r>
          </w:p>
        </w:tc>
        <w:tc>
          <w:tcPr>
            <w:tcW w:w="1253" w:type="dxa"/>
            <w:vAlign w:val="center"/>
          </w:tcPr>
          <w:p w:rsidR="004C31A9" w:rsidRPr="00DD5413" w:rsidRDefault="004C31A9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</w:tbl>
    <w:p w:rsidR="004C31A9" w:rsidRPr="00DD5413" w:rsidRDefault="004C31A9" w:rsidP="004C31A9">
      <w:pPr>
        <w:tabs>
          <w:tab w:val="left" w:pos="12191"/>
        </w:tabs>
        <w:rPr>
          <w:color w:val="002060"/>
        </w:rPr>
      </w:pPr>
    </w:p>
    <w:p w:rsidR="00E24F93" w:rsidRPr="00DD5413" w:rsidRDefault="00E24F93" w:rsidP="004C31A9">
      <w:pPr>
        <w:tabs>
          <w:tab w:val="left" w:pos="12191"/>
        </w:tabs>
        <w:rPr>
          <w:color w:val="002060"/>
        </w:rPr>
      </w:pPr>
    </w:p>
    <w:tbl>
      <w:tblPr>
        <w:tblStyle w:val="TableGrid"/>
        <w:tblW w:w="0" w:type="auto"/>
        <w:tblLook w:val="04A0"/>
      </w:tblPr>
      <w:tblGrid>
        <w:gridCol w:w="8881"/>
        <w:gridCol w:w="1217"/>
        <w:gridCol w:w="1334"/>
        <w:gridCol w:w="1705"/>
        <w:gridCol w:w="1253"/>
      </w:tblGrid>
      <w:tr w:rsidR="00A61AD3" w:rsidRPr="00DD5413" w:rsidTr="00965939">
        <w:trPr>
          <w:trHeight w:val="1167"/>
        </w:trPr>
        <w:tc>
          <w:tcPr>
            <w:tcW w:w="8881" w:type="dxa"/>
            <w:shd w:val="clear" w:color="auto" w:fill="F2F2F2" w:themeFill="background1" w:themeFillShade="F2"/>
            <w:vAlign w:val="center"/>
          </w:tcPr>
          <w:p w:rsidR="00A61AD3" w:rsidRPr="00DD5413" w:rsidRDefault="00A61AD3" w:rsidP="00965939">
            <w:pPr>
              <w:pStyle w:val="Title"/>
              <w:rPr>
                <w:color w:val="002060"/>
                <w:sz w:val="36"/>
              </w:rPr>
            </w:pPr>
            <w:r w:rsidRPr="00DD5413">
              <w:rPr>
                <w:rFonts w:eastAsia="Times New Roman"/>
                <w:color w:val="002060"/>
                <w:sz w:val="40"/>
              </w:rPr>
              <w:t>Музичка школа „Исидор Бајић“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="00A61AD3" w:rsidRPr="00191EEE" w:rsidRDefault="00A61AD3" w:rsidP="00033085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A61AD3" w:rsidRPr="00DD5413" w:rsidRDefault="00A61AD3" w:rsidP="00033085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61AD3" w:rsidRPr="00DD5413" w:rsidRDefault="00A61AD3" w:rsidP="00965939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  <w:r w:rsidRPr="00DD5413"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Уписано у првом кругу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A61AD3" w:rsidRPr="00DA10C3" w:rsidRDefault="00A61AD3" w:rsidP="006A4D0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:rsidR="00A61AD3" w:rsidRPr="00DD5413" w:rsidRDefault="00A61AD3" w:rsidP="00965939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 w:rsidRPr="00DD5413"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Уписано у другом кругу</w:t>
            </w:r>
          </w:p>
        </w:tc>
      </w:tr>
      <w:tr w:rsidR="006108F8" w:rsidRPr="00DD5413" w:rsidTr="00965939">
        <w:trPr>
          <w:trHeight w:val="897"/>
        </w:trPr>
        <w:tc>
          <w:tcPr>
            <w:tcW w:w="8881" w:type="dxa"/>
            <w:vAlign w:val="center"/>
          </w:tcPr>
          <w:p w:rsidR="006108F8" w:rsidRPr="00DD5413" w:rsidRDefault="006108F8" w:rsidP="00965939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>МУЗИЧКИ ИЗВОЂАЧ КЛАСИЧНЕ МУЗИКЕ</w:t>
            </w:r>
          </w:p>
        </w:tc>
        <w:tc>
          <w:tcPr>
            <w:tcW w:w="1217" w:type="dxa"/>
            <w:vAlign w:val="center"/>
          </w:tcPr>
          <w:p w:rsidR="006108F8" w:rsidRPr="00DD5413" w:rsidRDefault="006108F8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40</w:t>
            </w:r>
          </w:p>
        </w:tc>
        <w:tc>
          <w:tcPr>
            <w:tcW w:w="1334" w:type="dxa"/>
            <w:vAlign w:val="center"/>
          </w:tcPr>
          <w:p w:rsidR="006108F8" w:rsidRPr="00DD5413" w:rsidRDefault="006108F8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108F8" w:rsidRPr="00DD5413" w:rsidRDefault="006108F8" w:rsidP="0096593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b/>
                <w:color w:val="002060"/>
                <w:sz w:val="32"/>
                <w:szCs w:val="32"/>
              </w:rPr>
              <w:t>0.00</w:t>
            </w:r>
          </w:p>
        </w:tc>
        <w:tc>
          <w:tcPr>
            <w:tcW w:w="1253" w:type="dxa"/>
            <w:vAlign w:val="center"/>
          </w:tcPr>
          <w:p w:rsidR="006108F8" w:rsidRPr="00DD5413" w:rsidRDefault="006108F8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108F8" w:rsidRPr="00DD5413" w:rsidTr="00965939">
        <w:trPr>
          <w:trHeight w:val="897"/>
        </w:trPr>
        <w:tc>
          <w:tcPr>
            <w:tcW w:w="8881" w:type="dxa"/>
            <w:vAlign w:val="center"/>
          </w:tcPr>
          <w:p w:rsidR="006108F8" w:rsidRPr="00DD5413" w:rsidRDefault="006108F8" w:rsidP="00965939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>МУЗИЧКИ САРАДНИК</w:t>
            </w:r>
          </w:p>
        </w:tc>
        <w:tc>
          <w:tcPr>
            <w:tcW w:w="1217" w:type="dxa"/>
            <w:vAlign w:val="center"/>
          </w:tcPr>
          <w:p w:rsidR="006108F8" w:rsidRPr="00DD5413" w:rsidRDefault="00DD5413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16</w:t>
            </w:r>
          </w:p>
        </w:tc>
        <w:tc>
          <w:tcPr>
            <w:tcW w:w="1334" w:type="dxa"/>
            <w:vAlign w:val="center"/>
          </w:tcPr>
          <w:p w:rsidR="006108F8" w:rsidRPr="00DD5413" w:rsidRDefault="006108F8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108F8" w:rsidRPr="00DD5413" w:rsidRDefault="006108F8" w:rsidP="0096593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b/>
                <w:color w:val="002060"/>
                <w:sz w:val="32"/>
                <w:szCs w:val="32"/>
              </w:rPr>
              <w:t>0.00</w:t>
            </w:r>
          </w:p>
        </w:tc>
        <w:tc>
          <w:tcPr>
            <w:tcW w:w="1253" w:type="dxa"/>
            <w:vAlign w:val="center"/>
          </w:tcPr>
          <w:p w:rsidR="006108F8" w:rsidRPr="00DD5413" w:rsidRDefault="006108F8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C05A53" w:rsidRPr="00DD5413" w:rsidTr="00965939">
        <w:trPr>
          <w:trHeight w:val="897"/>
        </w:trPr>
        <w:tc>
          <w:tcPr>
            <w:tcW w:w="8881" w:type="dxa"/>
            <w:vAlign w:val="center"/>
          </w:tcPr>
          <w:p w:rsidR="00C05A53" w:rsidRPr="00DD5413" w:rsidRDefault="00C05A53" w:rsidP="00965939">
            <w:pPr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</w:pPr>
            <w:r w:rsidRPr="00DD5413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>ДИЗАЈНЕР ЗВУКА</w:t>
            </w:r>
          </w:p>
        </w:tc>
        <w:tc>
          <w:tcPr>
            <w:tcW w:w="1217" w:type="dxa"/>
            <w:vAlign w:val="center"/>
          </w:tcPr>
          <w:p w:rsidR="00C05A53" w:rsidRPr="00DD5413" w:rsidRDefault="00C05A53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8</w:t>
            </w:r>
          </w:p>
        </w:tc>
        <w:tc>
          <w:tcPr>
            <w:tcW w:w="1334" w:type="dxa"/>
            <w:vAlign w:val="center"/>
          </w:tcPr>
          <w:p w:rsidR="00C05A53" w:rsidRPr="00DD5413" w:rsidRDefault="00C05A53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C05A53" w:rsidRPr="00DD5413" w:rsidRDefault="00C05A53" w:rsidP="0096593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b/>
                <w:color w:val="002060"/>
                <w:sz w:val="32"/>
                <w:szCs w:val="32"/>
              </w:rPr>
              <w:t>0,00</w:t>
            </w:r>
          </w:p>
        </w:tc>
        <w:tc>
          <w:tcPr>
            <w:tcW w:w="1253" w:type="dxa"/>
            <w:vAlign w:val="center"/>
          </w:tcPr>
          <w:p w:rsidR="00C05A53" w:rsidRPr="00DD5413" w:rsidRDefault="00C05A53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</w:tbl>
    <w:p w:rsidR="006108F8" w:rsidRDefault="006108F8" w:rsidP="004C31A9">
      <w:pPr>
        <w:tabs>
          <w:tab w:val="left" w:pos="12191"/>
        </w:tabs>
      </w:pPr>
    </w:p>
    <w:p w:rsidR="004C31A9" w:rsidRDefault="004C31A9"/>
    <w:p w:rsidR="00E24F93" w:rsidRDefault="00E24F93"/>
    <w:tbl>
      <w:tblPr>
        <w:tblStyle w:val="TableGrid"/>
        <w:tblW w:w="14686" w:type="dxa"/>
        <w:tblLook w:val="04A0"/>
      </w:tblPr>
      <w:tblGrid>
        <w:gridCol w:w="8881"/>
        <w:gridCol w:w="1217"/>
        <w:gridCol w:w="1334"/>
        <w:gridCol w:w="2001"/>
        <w:gridCol w:w="1253"/>
      </w:tblGrid>
      <w:tr w:rsidR="00A61AD3" w:rsidRPr="005B5A8D" w:rsidTr="00AA2522">
        <w:trPr>
          <w:trHeight w:val="1167"/>
        </w:trPr>
        <w:tc>
          <w:tcPr>
            <w:tcW w:w="8881" w:type="dxa"/>
            <w:shd w:val="clear" w:color="auto" w:fill="F2F2F2" w:themeFill="background1" w:themeFillShade="F2"/>
            <w:vAlign w:val="center"/>
          </w:tcPr>
          <w:p w:rsidR="00A61AD3" w:rsidRPr="005B5A8D" w:rsidRDefault="00A61AD3" w:rsidP="005B5A8D">
            <w:pPr>
              <w:pStyle w:val="Title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lastRenderedPageBreak/>
              <w:t>Гимназија "Јован Јовановић Змај"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="00A61AD3" w:rsidRPr="00191EEE" w:rsidRDefault="00A61AD3" w:rsidP="00033085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A61AD3" w:rsidRPr="00DD5413" w:rsidRDefault="00A61AD3" w:rsidP="00033085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61AD3" w:rsidRPr="005B5A8D" w:rsidRDefault="00A61AD3" w:rsidP="005B5A8D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A61AD3" w:rsidRPr="00DA10C3" w:rsidRDefault="00A61AD3" w:rsidP="006A4D0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:rsidR="00A61AD3" w:rsidRPr="005B5A8D" w:rsidRDefault="00A61AD3" w:rsidP="005B5A8D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9D3393" w:rsidRPr="00AA2522" w:rsidTr="00AA2522">
        <w:trPr>
          <w:trHeight w:val="897"/>
        </w:trPr>
        <w:tc>
          <w:tcPr>
            <w:tcW w:w="8881" w:type="dxa"/>
            <w:vAlign w:val="center"/>
          </w:tcPr>
          <w:p w:rsidR="009D3393" w:rsidRPr="00AA2522" w:rsidRDefault="009D3393" w:rsidP="009D3393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 xml:space="preserve">ГИМНАЗИЈА - </w:t>
            </w:r>
            <w:r w:rsidRPr="00AA2522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32"/>
              </w:rPr>
              <w:t>ПРИРОДНО-МАТЕМАТИЧКИ СМЕР - ЕНГЛЕСКИ</w:t>
            </w:r>
            <w:r w:rsidRPr="00AA2522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>, СРПСКО-ЕНГЛЕСКИ</w:t>
            </w:r>
          </w:p>
        </w:tc>
        <w:tc>
          <w:tcPr>
            <w:tcW w:w="1217" w:type="dxa"/>
            <w:vAlign w:val="center"/>
          </w:tcPr>
          <w:p w:rsidR="009D3393" w:rsidRPr="00AA2522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334" w:type="dxa"/>
            <w:vAlign w:val="center"/>
          </w:tcPr>
          <w:p w:rsidR="009D3393" w:rsidRPr="00AA2522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9D3393" w:rsidRPr="00AA2522" w:rsidRDefault="00AA2522" w:rsidP="009D3393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121,75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-113,70</w:t>
            </w:r>
          </w:p>
        </w:tc>
        <w:tc>
          <w:tcPr>
            <w:tcW w:w="1253" w:type="dxa"/>
            <w:vAlign w:val="center"/>
          </w:tcPr>
          <w:p w:rsidR="009D3393" w:rsidRPr="00AA2522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9D3393" w:rsidRPr="00AA2522" w:rsidTr="00AA2522">
        <w:trPr>
          <w:trHeight w:val="897"/>
        </w:trPr>
        <w:tc>
          <w:tcPr>
            <w:tcW w:w="8881" w:type="dxa"/>
            <w:vAlign w:val="center"/>
          </w:tcPr>
          <w:p w:rsidR="009D3393" w:rsidRPr="00AA2522" w:rsidRDefault="009D3393" w:rsidP="009D3393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 xml:space="preserve">ГИМНАЗИЈА - </w:t>
            </w:r>
            <w:r w:rsidRPr="00AA2522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32"/>
              </w:rPr>
              <w:t>ПРИРОДНО-МАТЕМАТИЧКИ СМЕР - ФРАНЦУСКИ</w:t>
            </w:r>
            <w:r w:rsidRPr="00AA2522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>, СРПСКО-ФРАНЦУСКИ</w:t>
            </w:r>
          </w:p>
        </w:tc>
        <w:tc>
          <w:tcPr>
            <w:tcW w:w="1217" w:type="dxa"/>
            <w:vAlign w:val="center"/>
          </w:tcPr>
          <w:p w:rsidR="009D3393" w:rsidRPr="00AA2522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334" w:type="dxa"/>
            <w:vAlign w:val="center"/>
          </w:tcPr>
          <w:p w:rsidR="009D3393" w:rsidRPr="00AA2522" w:rsidRDefault="00AA2522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14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9D3393" w:rsidRPr="00AA2522" w:rsidRDefault="00AA2522" w:rsidP="009D3393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119,83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-95,64</w:t>
            </w:r>
          </w:p>
        </w:tc>
        <w:tc>
          <w:tcPr>
            <w:tcW w:w="1253" w:type="dxa"/>
            <w:vAlign w:val="center"/>
          </w:tcPr>
          <w:p w:rsidR="009D3393" w:rsidRPr="00AA2522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9D3393" w:rsidRPr="00AA2522" w:rsidTr="00AA2522">
        <w:trPr>
          <w:trHeight w:val="897"/>
        </w:trPr>
        <w:tc>
          <w:tcPr>
            <w:tcW w:w="8881" w:type="dxa"/>
            <w:vAlign w:val="center"/>
          </w:tcPr>
          <w:p w:rsidR="009D3393" w:rsidRPr="00AA2522" w:rsidRDefault="009D3393" w:rsidP="009D3393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 xml:space="preserve">ГИМНАЗИЈА - </w:t>
            </w:r>
            <w:r w:rsidRPr="00AA2522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32"/>
              </w:rPr>
              <w:t>ПРИРОДНО-МАТЕМАТИЧКИ СМЕР - НЕМАЧКИ</w:t>
            </w:r>
            <w:r w:rsidRPr="00AA2522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>, СРПСКО-НЕМАЧКИ</w:t>
            </w:r>
          </w:p>
        </w:tc>
        <w:tc>
          <w:tcPr>
            <w:tcW w:w="1217" w:type="dxa"/>
            <w:vAlign w:val="center"/>
          </w:tcPr>
          <w:p w:rsidR="009D3393" w:rsidRPr="00AA2522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334" w:type="dxa"/>
            <w:vAlign w:val="center"/>
          </w:tcPr>
          <w:p w:rsidR="009D3393" w:rsidRPr="00AA2522" w:rsidRDefault="00AA2522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6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9D3393" w:rsidRPr="00AA2522" w:rsidRDefault="00AA2522" w:rsidP="009D3393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117,20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-108,41</w:t>
            </w:r>
          </w:p>
        </w:tc>
        <w:tc>
          <w:tcPr>
            <w:tcW w:w="1253" w:type="dxa"/>
            <w:vAlign w:val="center"/>
          </w:tcPr>
          <w:p w:rsidR="009D3393" w:rsidRPr="00AA2522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0E6D7F" w:rsidRPr="00AA2522" w:rsidTr="00AA2522">
        <w:trPr>
          <w:trHeight w:val="897"/>
        </w:trPr>
        <w:tc>
          <w:tcPr>
            <w:tcW w:w="8881" w:type="dxa"/>
            <w:vAlign w:val="center"/>
          </w:tcPr>
          <w:p w:rsidR="000E6D7F" w:rsidRPr="00AA2522" w:rsidRDefault="000E6D7F" w:rsidP="00965939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 xml:space="preserve">ГИМНАЗИЈА - </w:t>
            </w:r>
            <w:r w:rsidRPr="00AA2522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32"/>
              </w:rPr>
              <w:t>ПРИРОДНО-МАТЕМАТИЧКИ СМЕР - РУСКИ</w:t>
            </w:r>
            <w:r w:rsidRPr="00AA2522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>, СРПСКО-РУСКИ</w:t>
            </w:r>
          </w:p>
        </w:tc>
        <w:tc>
          <w:tcPr>
            <w:tcW w:w="1217" w:type="dxa"/>
            <w:vAlign w:val="center"/>
          </w:tcPr>
          <w:p w:rsidR="000E6D7F" w:rsidRPr="00AA2522" w:rsidRDefault="000E6D7F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334" w:type="dxa"/>
            <w:vAlign w:val="center"/>
          </w:tcPr>
          <w:p w:rsidR="000E6D7F" w:rsidRPr="00AA2522" w:rsidRDefault="00AA2522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7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0E6D7F" w:rsidRPr="00AA2522" w:rsidRDefault="00AA2522" w:rsidP="0096593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111,30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-98,14</w:t>
            </w:r>
          </w:p>
        </w:tc>
        <w:tc>
          <w:tcPr>
            <w:tcW w:w="1253" w:type="dxa"/>
            <w:vAlign w:val="center"/>
          </w:tcPr>
          <w:p w:rsidR="000E6D7F" w:rsidRPr="00AA2522" w:rsidRDefault="000E6D7F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B7FB6" w:rsidRPr="00AA2522" w:rsidTr="00AA2522">
        <w:trPr>
          <w:trHeight w:val="897"/>
        </w:trPr>
        <w:tc>
          <w:tcPr>
            <w:tcW w:w="8881" w:type="dxa"/>
            <w:vAlign w:val="center"/>
          </w:tcPr>
          <w:p w:rsidR="006B7FB6" w:rsidRPr="00AA2522" w:rsidRDefault="0027422D" w:rsidP="006B220D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hyperlink r:id="rId4" w:history="1"/>
            <w:r w:rsidR="0087735F" w:rsidRPr="00AA2522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 xml:space="preserve">ГИМНАЗИЈА </w:t>
            </w:r>
            <w:r w:rsidR="0087735F" w:rsidRPr="00AA2522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32"/>
              </w:rPr>
              <w:t>- ПРИРОДНО-МАТЕМАТИЧКИ СМЕР, СРПСКИ</w:t>
            </w:r>
            <w:r w:rsidR="0087735F" w:rsidRPr="00AA2522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 xml:space="preserve"> ЈЕЗИК</w:t>
            </w:r>
          </w:p>
        </w:tc>
        <w:tc>
          <w:tcPr>
            <w:tcW w:w="1217" w:type="dxa"/>
            <w:vAlign w:val="center"/>
          </w:tcPr>
          <w:p w:rsidR="006B7FB6" w:rsidRPr="00AA2522" w:rsidRDefault="005D140A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4" w:type="dxa"/>
            <w:vAlign w:val="center"/>
          </w:tcPr>
          <w:p w:rsidR="006B7FB6" w:rsidRPr="00AA2522" w:rsidRDefault="005D140A" w:rsidP="00AA252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3</w:t>
            </w:r>
            <w:r w:rsidR="00AA2522">
              <w:rPr>
                <w:rFonts w:ascii="Arial Narrow" w:hAnsi="Arial Narrow"/>
                <w:color w:val="002060"/>
                <w:sz w:val="32"/>
                <w:szCs w:val="32"/>
              </w:rPr>
              <w:t>2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6B7FB6" w:rsidRPr="00AA2522" w:rsidRDefault="00AA2522" w:rsidP="009D3393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102,00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-96,38</w:t>
            </w:r>
          </w:p>
        </w:tc>
        <w:tc>
          <w:tcPr>
            <w:tcW w:w="1253" w:type="dxa"/>
            <w:vAlign w:val="center"/>
          </w:tcPr>
          <w:p w:rsidR="006B7FB6" w:rsidRPr="00AA2522" w:rsidRDefault="006B7FB6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9D3393" w:rsidRPr="00AA2522" w:rsidTr="00AA2522">
        <w:trPr>
          <w:trHeight w:val="897"/>
        </w:trPr>
        <w:tc>
          <w:tcPr>
            <w:tcW w:w="8881" w:type="dxa"/>
            <w:vAlign w:val="center"/>
          </w:tcPr>
          <w:p w:rsidR="009D3393" w:rsidRPr="00AA2522" w:rsidRDefault="009D3393" w:rsidP="009D3393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32"/>
              </w:rPr>
              <w:t>УЧЕНИЦИ СА ПОСЕБНИМ СПОСОБНОСТИМА ЗА МАТЕМАТИКУ</w:t>
            </w:r>
            <w:r w:rsidRPr="00AA2522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>, СРПСКИ ЈЕЗИК</w:t>
            </w:r>
          </w:p>
        </w:tc>
        <w:tc>
          <w:tcPr>
            <w:tcW w:w="1217" w:type="dxa"/>
            <w:vAlign w:val="center"/>
          </w:tcPr>
          <w:p w:rsidR="009D3393" w:rsidRPr="00AA2522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40</w:t>
            </w:r>
          </w:p>
        </w:tc>
        <w:tc>
          <w:tcPr>
            <w:tcW w:w="1334" w:type="dxa"/>
            <w:vAlign w:val="center"/>
          </w:tcPr>
          <w:p w:rsidR="009D3393" w:rsidRPr="00AA2522" w:rsidRDefault="009D3393" w:rsidP="00AA252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3</w:t>
            </w:r>
            <w:r w:rsidR="00AA2522">
              <w:rPr>
                <w:rFonts w:ascii="Arial Narrow" w:hAnsi="Arial Narrow"/>
                <w:color w:val="002060"/>
                <w:sz w:val="32"/>
                <w:szCs w:val="32"/>
              </w:rPr>
              <w:t>2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9D3393" w:rsidRPr="00AA2522" w:rsidRDefault="00AA2522" w:rsidP="009D3393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302,60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-189,45</w:t>
            </w:r>
          </w:p>
        </w:tc>
        <w:tc>
          <w:tcPr>
            <w:tcW w:w="1253" w:type="dxa"/>
            <w:vAlign w:val="center"/>
          </w:tcPr>
          <w:p w:rsidR="009D3393" w:rsidRPr="00AA2522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9D3393" w:rsidRPr="008B1DDA" w:rsidTr="00AA2522">
        <w:trPr>
          <w:trHeight w:val="897"/>
        </w:trPr>
        <w:tc>
          <w:tcPr>
            <w:tcW w:w="8881" w:type="dxa"/>
            <w:vAlign w:val="center"/>
          </w:tcPr>
          <w:p w:rsidR="009D3393" w:rsidRPr="008B1DDA" w:rsidRDefault="009D3393" w:rsidP="009D3393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B1DDA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32"/>
              </w:rPr>
              <w:t xml:space="preserve">УЧЕНИЦИ СА ПОСЕБНИМ СПОСОБНОСТИМА ЗА ФИЗИКУ, </w:t>
            </w:r>
            <w:r w:rsidRPr="008B1DDA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>СРПСКИ ЈЕЗИК</w:t>
            </w:r>
          </w:p>
        </w:tc>
        <w:tc>
          <w:tcPr>
            <w:tcW w:w="1217" w:type="dxa"/>
            <w:vAlign w:val="center"/>
          </w:tcPr>
          <w:p w:rsidR="009D3393" w:rsidRPr="008B1DDA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B1DDA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1334" w:type="dxa"/>
            <w:vAlign w:val="center"/>
          </w:tcPr>
          <w:p w:rsidR="009D3393" w:rsidRPr="008B1DDA" w:rsidRDefault="008B1DDA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9D3393" w:rsidRPr="008B1DDA" w:rsidRDefault="008B1DDA" w:rsidP="009D3393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325,70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-222,43</w:t>
            </w:r>
          </w:p>
        </w:tc>
        <w:tc>
          <w:tcPr>
            <w:tcW w:w="1253" w:type="dxa"/>
            <w:vAlign w:val="center"/>
          </w:tcPr>
          <w:p w:rsidR="009D3393" w:rsidRPr="008B1DDA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B1DDA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9D3393" w:rsidRPr="00B37697" w:rsidTr="00AA2522">
        <w:trPr>
          <w:trHeight w:val="897"/>
        </w:trPr>
        <w:tc>
          <w:tcPr>
            <w:tcW w:w="8881" w:type="dxa"/>
            <w:vAlign w:val="center"/>
          </w:tcPr>
          <w:p w:rsidR="009D3393" w:rsidRPr="00B37697" w:rsidRDefault="009D3393" w:rsidP="009D3393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B37697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32"/>
              </w:rPr>
              <w:t>УЧЕНИЦИ САПОСЕБНИМ СПОСОБНОСТИМА ЗА</w:t>
            </w:r>
            <w:r w:rsidR="00965939" w:rsidRPr="00B37697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B37697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32"/>
              </w:rPr>
              <w:t xml:space="preserve">РАЧУНАРСТВО И ИНФОРМАТИКУ, </w:t>
            </w:r>
            <w:r w:rsidRPr="00B37697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>СРПСКИ ЈЕЗИК</w:t>
            </w:r>
          </w:p>
        </w:tc>
        <w:tc>
          <w:tcPr>
            <w:tcW w:w="1217" w:type="dxa"/>
            <w:vAlign w:val="center"/>
          </w:tcPr>
          <w:p w:rsidR="009D3393" w:rsidRPr="00B37697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B37697">
              <w:rPr>
                <w:rFonts w:ascii="Arial Narrow" w:hAnsi="Arial Narrow"/>
                <w:color w:val="002060"/>
                <w:sz w:val="32"/>
                <w:szCs w:val="32"/>
              </w:rPr>
              <w:t>60</w:t>
            </w:r>
          </w:p>
        </w:tc>
        <w:tc>
          <w:tcPr>
            <w:tcW w:w="1334" w:type="dxa"/>
            <w:vAlign w:val="center"/>
          </w:tcPr>
          <w:p w:rsidR="009D3393" w:rsidRPr="00B37697" w:rsidRDefault="00B37697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B37697">
              <w:rPr>
                <w:rFonts w:ascii="Arial Narrow" w:hAnsi="Arial Narrow"/>
                <w:color w:val="002060"/>
                <w:sz w:val="32"/>
                <w:szCs w:val="32"/>
              </w:rPr>
              <w:t>60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9D3393" w:rsidRPr="00B37697" w:rsidRDefault="00B37697" w:rsidP="009D3393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334,82</w:t>
            </w:r>
            <w:r w:rsidRPr="00B37697">
              <w:rPr>
                <w:rFonts w:ascii="Arial Narrow" w:hAnsi="Arial Narrow"/>
                <w:b/>
                <w:color w:val="002060"/>
                <w:sz w:val="32"/>
                <w:szCs w:val="32"/>
              </w:rPr>
              <w:t>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261,16</w:t>
            </w:r>
          </w:p>
        </w:tc>
        <w:tc>
          <w:tcPr>
            <w:tcW w:w="1253" w:type="dxa"/>
            <w:vAlign w:val="center"/>
          </w:tcPr>
          <w:p w:rsidR="009D3393" w:rsidRPr="00B37697" w:rsidRDefault="00B37697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9D3393" w:rsidRPr="00AA2522" w:rsidTr="00AA2522">
        <w:trPr>
          <w:trHeight w:val="897"/>
        </w:trPr>
        <w:tc>
          <w:tcPr>
            <w:tcW w:w="8881" w:type="dxa"/>
            <w:vAlign w:val="center"/>
          </w:tcPr>
          <w:p w:rsidR="009D3393" w:rsidRPr="00AA2522" w:rsidRDefault="009D3393" w:rsidP="009D3393">
            <w:pPr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</w:pPr>
            <w:r w:rsidRPr="00AA2522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32"/>
              </w:rPr>
              <w:t>УЧЕНИЦИ СА</w:t>
            </w:r>
            <w:r w:rsidR="00965939" w:rsidRPr="00AA2522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AA2522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32"/>
              </w:rPr>
              <w:t xml:space="preserve">ПОСЕБНИМ СПОСОБНОСТИМА ЗА БИОЛОГИЈУ И ХЕМИЈУ, </w:t>
            </w:r>
            <w:r w:rsidRPr="00AA2522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>СРПСКИ ЈЕЗИК</w:t>
            </w:r>
          </w:p>
        </w:tc>
        <w:tc>
          <w:tcPr>
            <w:tcW w:w="1217" w:type="dxa"/>
            <w:vAlign w:val="center"/>
          </w:tcPr>
          <w:p w:rsidR="009D3393" w:rsidRPr="00AA2522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1334" w:type="dxa"/>
            <w:vAlign w:val="center"/>
          </w:tcPr>
          <w:p w:rsidR="009D3393" w:rsidRPr="00AA2522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9D3393" w:rsidRPr="00AA2522" w:rsidRDefault="00AA2522" w:rsidP="009D3393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341,35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-279,22</w:t>
            </w:r>
          </w:p>
        </w:tc>
        <w:tc>
          <w:tcPr>
            <w:tcW w:w="1253" w:type="dxa"/>
            <w:vAlign w:val="center"/>
          </w:tcPr>
          <w:p w:rsidR="009D3393" w:rsidRPr="00AA2522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252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9D3393" w:rsidRPr="00B37697" w:rsidTr="00AA2522">
        <w:trPr>
          <w:trHeight w:val="897"/>
        </w:trPr>
        <w:tc>
          <w:tcPr>
            <w:tcW w:w="8881" w:type="dxa"/>
            <w:vAlign w:val="center"/>
          </w:tcPr>
          <w:p w:rsidR="009D3393" w:rsidRPr="00B37697" w:rsidRDefault="009D3393" w:rsidP="009D3393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B37697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32"/>
              </w:rPr>
              <w:t xml:space="preserve">УЧЕНИЦИ СА ПОСЕБНИМ СПОСОБНОСТИМА ЗА СПОРТ, </w:t>
            </w:r>
            <w:r w:rsidRPr="00B37697">
              <w:rPr>
                <w:rFonts w:ascii="Arial Narrow" w:eastAsia="Times New Roman" w:hAnsi="Arial Narrow" w:cs="Times New Roman"/>
                <w:color w:val="002060"/>
                <w:sz w:val="32"/>
                <w:szCs w:val="32"/>
              </w:rPr>
              <w:t>СРПСКИ ЈЕЗИК</w:t>
            </w:r>
          </w:p>
        </w:tc>
        <w:tc>
          <w:tcPr>
            <w:tcW w:w="1217" w:type="dxa"/>
            <w:vAlign w:val="center"/>
          </w:tcPr>
          <w:p w:rsidR="009D3393" w:rsidRPr="00B37697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B37697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1334" w:type="dxa"/>
            <w:vAlign w:val="center"/>
          </w:tcPr>
          <w:p w:rsidR="009D3393" w:rsidRPr="00B37697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B37697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9D3393" w:rsidRPr="00B37697" w:rsidRDefault="00B37697" w:rsidP="009D3393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108,00-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98,55</w:t>
            </w:r>
          </w:p>
        </w:tc>
        <w:tc>
          <w:tcPr>
            <w:tcW w:w="1253" w:type="dxa"/>
            <w:vAlign w:val="center"/>
          </w:tcPr>
          <w:p w:rsidR="009D3393" w:rsidRPr="00B37697" w:rsidRDefault="009D3393" w:rsidP="009D3393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B37697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</w:tbl>
    <w:p w:rsidR="00A07545" w:rsidRPr="00A07545" w:rsidRDefault="00A07545" w:rsidP="00A0754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869"/>
        <w:gridCol w:w="1214"/>
        <w:gridCol w:w="1331"/>
        <w:gridCol w:w="1877"/>
        <w:gridCol w:w="1275"/>
      </w:tblGrid>
      <w:tr w:rsidR="00A61AD3" w:rsidRPr="005B5A8D" w:rsidTr="007561DB">
        <w:trPr>
          <w:trHeight w:val="1259"/>
        </w:trPr>
        <w:tc>
          <w:tcPr>
            <w:tcW w:w="8869" w:type="dxa"/>
            <w:shd w:val="clear" w:color="auto" w:fill="F2F2F2" w:themeFill="background1" w:themeFillShade="F2"/>
            <w:vAlign w:val="center"/>
          </w:tcPr>
          <w:p w:rsidR="00A61AD3" w:rsidRPr="005B5A8D" w:rsidRDefault="00A61AD3" w:rsidP="005B5A8D">
            <w:pPr>
              <w:pStyle w:val="Title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lastRenderedPageBreak/>
              <w:t>Гимназија "</w:t>
            </w:r>
            <w:r>
              <w:rPr>
                <w:rFonts w:eastAsia="Times New Roman"/>
                <w:sz w:val="40"/>
              </w:rPr>
              <w:t>Исидора Секулић</w:t>
            </w:r>
            <w:r w:rsidRPr="005B5A8D">
              <w:rPr>
                <w:rFonts w:eastAsia="Times New Roman"/>
                <w:sz w:val="40"/>
              </w:rPr>
              <w:t>"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A61AD3" w:rsidRPr="00191EEE" w:rsidRDefault="00A61AD3" w:rsidP="00033085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A61AD3" w:rsidRPr="00DD5413" w:rsidRDefault="00A61AD3" w:rsidP="00033085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:rsidR="00A61AD3" w:rsidRPr="005B5A8D" w:rsidRDefault="00A61AD3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A61AD3" w:rsidRPr="00DA10C3" w:rsidRDefault="00A61AD3" w:rsidP="006A4D0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61AD3" w:rsidRPr="005B5A8D" w:rsidRDefault="00A61AD3" w:rsidP="00A11FA0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6B7FB6" w:rsidRPr="007561DB" w:rsidTr="007561DB">
        <w:trPr>
          <w:trHeight w:val="993"/>
        </w:trPr>
        <w:tc>
          <w:tcPr>
            <w:tcW w:w="8869" w:type="dxa"/>
            <w:vAlign w:val="center"/>
          </w:tcPr>
          <w:p w:rsidR="006B7FB6" w:rsidRPr="007561DB" w:rsidRDefault="0087735F" w:rsidP="007561D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ГИМНАЗИЈА - </w:t>
            </w:r>
            <w:r w:rsidRPr="007561DB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24"/>
              </w:rPr>
              <w:t>ДРУШТВЕНО-ЈЕЗИЧКИ</w:t>
            </w:r>
            <w:r w:rsidRPr="007561DB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 СМЕР, </w:t>
            </w:r>
            <w:r w:rsidR="007561DB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6B7FB6" w:rsidRPr="007561DB" w:rsidRDefault="007561DB" w:rsidP="00641A1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hAnsi="Arial Narrow"/>
                <w:color w:val="002060"/>
                <w:sz w:val="32"/>
                <w:szCs w:val="32"/>
              </w:rPr>
              <w:t>120</w:t>
            </w:r>
          </w:p>
        </w:tc>
        <w:tc>
          <w:tcPr>
            <w:tcW w:w="1331" w:type="dxa"/>
            <w:vAlign w:val="center"/>
          </w:tcPr>
          <w:p w:rsidR="006B7FB6" w:rsidRPr="007561DB" w:rsidRDefault="007561DB" w:rsidP="00641A1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hAnsi="Arial Narrow"/>
                <w:color w:val="002060"/>
                <w:sz w:val="32"/>
                <w:szCs w:val="32"/>
              </w:rPr>
              <w:t>120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6B7FB6" w:rsidRPr="007561DB" w:rsidRDefault="007561DB" w:rsidP="000E6D7F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99,68-</w:t>
            </w:r>
            <w:r w:rsidRPr="007561DB">
              <w:rPr>
                <w:rFonts w:ascii="Arial Narrow" w:hAnsi="Arial Narrow"/>
                <w:b/>
                <w:color w:val="002060"/>
                <w:sz w:val="32"/>
                <w:szCs w:val="32"/>
              </w:rPr>
              <w:t>92,17</w:t>
            </w:r>
          </w:p>
        </w:tc>
        <w:tc>
          <w:tcPr>
            <w:tcW w:w="1275" w:type="dxa"/>
            <w:vAlign w:val="center"/>
          </w:tcPr>
          <w:p w:rsidR="006B7FB6" w:rsidRPr="007561DB" w:rsidRDefault="006B7FB6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B7FB6" w:rsidRPr="007561DB" w:rsidTr="007561DB">
        <w:trPr>
          <w:trHeight w:val="979"/>
        </w:trPr>
        <w:tc>
          <w:tcPr>
            <w:tcW w:w="8869" w:type="dxa"/>
            <w:vAlign w:val="center"/>
          </w:tcPr>
          <w:p w:rsidR="006B7FB6" w:rsidRPr="007561DB" w:rsidRDefault="0087735F" w:rsidP="007561D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ГИМНАЗИЈА - </w:t>
            </w:r>
            <w:r w:rsidRPr="007561DB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24"/>
              </w:rPr>
              <w:t>ПРИРОДНО-МАТЕМАТИЧКИ</w:t>
            </w:r>
            <w:r w:rsidRPr="007561DB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 СМЕР, </w:t>
            </w:r>
            <w:r w:rsidR="007561DB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6B7FB6" w:rsidRPr="007561DB" w:rsidRDefault="000B2B48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hAnsi="Arial Narrow"/>
                <w:color w:val="002060"/>
                <w:sz w:val="32"/>
                <w:szCs w:val="32"/>
              </w:rPr>
              <w:t>120</w:t>
            </w:r>
          </w:p>
        </w:tc>
        <w:tc>
          <w:tcPr>
            <w:tcW w:w="1331" w:type="dxa"/>
            <w:vAlign w:val="center"/>
          </w:tcPr>
          <w:p w:rsidR="006B7FB6" w:rsidRPr="007561DB" w:rsidRDefault="000B2B48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hAnsi="Arial Narrow"/>
                <w:color w:val="002060"/>
                <w:sz w:val="32"/>
                <w:szCs w:val="32"/>
              </w:rPr>
              <w:t>120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6B7FB6" w:rsidRPr="007561DB" w:rsidRDefault="007561DB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101,95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-94,65</w:t>
            </w:r>
          </w:p>
        </w:tc>
        <w:tc>
          <w:tcPr>
            <w:tcW w:w="1275" w:type="dxa"/>
            <w:vAlign w:val="center"/>
          </w:tcPr>
          <w:p w:rsidR="006B7FB6" w:rsidRPr="007561DB" w:rsidRDefault="006B7FB6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</w:tbl>
    <w:p w:rsidR="005B5A8D" w:rsidRDefault="005B5A8D">
      <w:pPr>
        <w:rPr>
          <w:sz w:val="36"/>
        </w:rPr>
      </w:pPr>
    </w:p>
    <w:tbl>
      <w:tblPr>
        <w:tblStyle w:val="TableGrid"/>
        <w:tblW w:w="14708" w:type="dxa"/>
        <w:tblLook w:val="04A0"/>
      </w:tblPr>
      <w:tblGrid>
        <w:gridCol w:w="8869"/>
        <w:gridCol w:w="1214"/>
        <w:gridCol w:w="1331"/>
        <w:gridCol w:w="2019"/>
        <w:gridCol w:w="1275"/>
      </w:tblGrid>
      <w:tr w:rsidR="00A61AD3" w:rsidRPr="005B5A8D" w:rsidTr="00191EEE">
        <w:trPr>
          <w:trHeight w:val="1259"/>
        </w:trPr>
        <w:tc>
          <w:tcPr>
            <w:tcW w:w="8869" w:type="dxa"/>
            <w:shd w:val="clear" w:color="auto" w:fill="F2F2F2" w:themeFill="background1" w:themeFillShade="F2"/>
            <w:vAlign w:val="center"/>
          </w:tcPr>
          <w:p w:rsidR="00A61AD3" w:rsidRPr="005B5A8D" w:rsidRDefault="00A61AD3" w:rsidP="00695812">
            <w:pPr>
              <w:pStyle w:val="Title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t>Гимназија "</w:t>
            </w:r>
            <w:r>
              <w:rPr>
                <w:rFonts w:eastAsia="Times New Roman"/>
                <w:sz w:val="40"/>
              </w:rPr>
              <w:t>Лаза Костић</w:t>
            </w:r>
            <w:r w:rsidRPr="005B5A8D">
              <w:rPr>
                <w:rFonts w:eastAsia="Times New Roman"/>
                <w:sz w:val="40"/>
              </w:rPr>
              <w:t>"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A61AD3" w:rsidRPr="00191EEE" w:rsidRDefault="00A61AD3" w:rsidP="00033085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A61AD3" w:rsidRPr="00DD5413" w:rsidRDefault="00A61AD3" w:rsidP="00033085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:rsidR="00A61AD3" w:rsidRPr="005B5A8D" w:rsidRDefault="00A61AD3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:rsidR="00A61AD3" w:rsidRPr="00DA10C3" w:rsidRDefault="00A61AD3" w:rsidP="006A4D0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61AD3" w:rsidRPr="005B5A8D" w:rsidRDefault="00A61AD3" w:rsidP="00A11FA0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6B7FB6" w:rsidRPr="007561DB" w:rsidTr="00191EEE">
        <w:trPr>
          <w:trHeight w:val="958"/>
        </w:trPr>
        <w:tc>
          <w:tcPr>
            <w:tcW w:w="8869" w:type="dxa"/>
            <w:vAlign w:val="center"/>
          </w:tcPr>
          <w:p w:rsidR="006B7FB6" w:rsidRPr="007561DB" w:rsidRDefault="0087735F" w:rsidP="007561D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ГИМНАЗИЈА –</w:t>
            </w:r>
            <w:r w:rsidRPr="007561DB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24"/>
              </w:rPr>
              <w:t>ОПШТИ ТИП</w:t>
            </w:r>
          </w:p>
        </w:tc>
        <w:tc>
          <w:tcPr>
            <w:tcW w:w="1214" w:type="dxa"/>
            <w:vAlign w:val="center"/>
          </w:tcPr>
          <w:p w:rsidR="006B7FB6" w:rsidRPr="007561DB" w:rsidRDefault="007561DB" w:rsidP="000E6D7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180</w:t>
            </w:r>
          </w:p>
        </w:tc>
        <w:tc>
          <w:tcPr>
            <w:tcW w:w="1331" w:type="dxa"/>
            <w:vAlign w:val="center"/>
          </w:tcPr>
          <w:p w:rsidR="006B7FB6" w:rsidRPr="007561DB" w:rsidRDefault="007561DB" w:rsidP="000E6D7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180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6B7FB6" w:rsidRPr="007561DB" w:rsidRDefault="007561DB" w:rsidP="000B2B48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97,44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-86,59</w:t>
            </w:r>
          </w:p>
        </w:tc>
        <w:tc>
          <w:tcPr>
            <w:tcW w:w="1275" w:type="dxa"/>
            <w:vAlign w:val="center"/>
          </w:tcPr>
          <w:p w:rsidR="006B7FB6" w:rsidRPr="007561DB" w:rsidRDefault="006B7FB6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0E6D7F" w:rsidRPr="007561DB" w:rsidTr="00191EEE">
        <w:trPr>
          <w:trHeight w:val="958"/>
        </w:trPr>
        <w:tc>
          <w:tcPr>
            <w:tcW w:w="8869" w:type="dxa"/>
            <w:vAlign w:val="center"/>
          </w:tcPr>
          <w:p w:rsidR="000E6D7F" w:rsidRPr="007561DB" w:rsidRDefault="000E6D7F" w:rsidP="007561DB">
            <w:pPr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7561DB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32"/>
              </w:rPr>
              <w:t>УЧЕНИЦИ СА ПОСЕБНИМ СПОСОБНОСТИМА ЗА СЦЕНСКЕ И АУДИО-ВИЗУЕЛНЕ УМЕТНОСТИ</w:t>
            </w:r>
          </w:p>
        </w:tc>
        <w:tc>
          <w:tcPr>
            <w:tcW w:w="1214" w:type="dxa"/>
            <w:vAlign w:val="center"/>
          </w:tcPr>
          <w:p w:rsidR="000E6D7F" w:rsidRPr="007561DB" w:rsidRDefault="000E6D7F" w:rsidP="000E6D7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1331" w:type="dxa"/>
            <w:vAlign w:val="center"/>
          </w:tcPr>
          <w:p w:rsidR="000E6D7F" w:rsidRPr="007561DB" w:rsidRDefault="00725975" w:rsidP="000E6D7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0E6D7F" w:rsidRPr="007561DB" w:rsidRDefault="007561DB" w:rsidP="000B2B48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314,56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-196,41</w:t>
            </w:r>
          </w:p>
        </w:tc>
        <w:tc>
          <w:tcPr>
            <w:tcW w:w="1275" w:type="dxa"/>
            <w:vAlign w:val="center"/>
          </w:tcPr>
          <w:p w:rsidR="000E6D7F" w:rsidRPr="007561DB" w:rsidRDefault="000E6D7F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</w:tbl>
    <w:p w:rsidR="00695812" w:rsidRPr="000E6D7F" w:rsidRDefault="00695812">
      <w:pPr>
        <w:rPr>
          <w:sz w:val="36"/>
        </w:rPr>
      </w:pPr>
    </w:p>
    <w:tbl>
      <w:tblPr>
        <w:tblStyle w:val="TableGrid"/>
        <w:tblW w:w="0" w:type="auto"/>
        <w:tblLook w:val="04A0"/>
      </w:tblPr>
      <w:tblGrid>
        <w:gridCol w:w="8897"/>
        <w:gridCol w:w="1216"/>
        <w:gridCol w:w="1332"/>
        <w:gridCol w:w="1846"/>
        <w:gridCol w:w="1276"/>
      </w:tblGrid>
      <w:tr w:rsidR="00A61AD3" w:rsidRPr="005B5A8D" w:rsidTr="007561DB">
        <w:trPr>
          <w:trHeight w:val="1259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:rsidR="00A61AD3" w:rsidRPr="005B5A8D" w:rsidRDefault="00A61AD3" w:rsidP="006B220D">
            <w:pPr>
              <w:pStyle w:val="Title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t>Гимназија "</w:t>
            </w:r>
            <w:r>
              <w:rPr>
                <w:rFonts w:eastAsia="Times New Roman"/>
                <w:sz w:val="40"/>
              </w:rPr>
              <w:t>Светозар Марковић</w:t>
            </w:r>
            <w:r w:rsidRPr="005B5A8D">
              <w:rPr>
                <w:rFonts w:eastAsia="Times New Roman"/>
                <w:sz w:val="40"/>
              </w:rPr>
              <w:t>"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A61AD3" w:rsidRPr="00191EEE" w:rsidRDefault="00A61AD3" w:rsidP="00033085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A61AD3" w:rsidRPr="00DD5413" w:rsidRDefault="00A61AD3" w:rsidP="00033085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A61AD3" w:rsidRPr="005B5A8D" w:rsidRDefault="00A61AD3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:rsidR="00A61AD3" w:rsidRPr="00DA10C3" w:rsidRDefault="00A61AD3" w:rsidP="006A4D0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61AD3" w:rsidRPr="005B5A8D" w:rsidRDefault="00A61AD3" w:rsidP="00A11FA0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6B7FB6" w:rsidRPr="007561DB" w:rsidTr="007561DB">
        <w:trPr>
          <w:trHeight w:val="957"/>
        </w:trPr>
        <w:tc>
          <w:tcPr>
            <w:tcW w:w="8897" w:type="dxa"/>
            <w:vAlign w:val="center"/>
          </w:tcPr>
          <w:p w:rsidR="006B7FB6" w:rsidRPr="007561DB" w:rsidRDefault="0087735F" w:rsidP="007561D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ГИМНАЗИЈА –</w:t>
            </w:r>
            <w:r w:rsidRPr="007561DB">
              <w:rPr>
                <w:rFonts w:ascii="Arial Narrow" w:eastAsia="Times New Roman" w:hAnsi="Arial Narrow" w:cs="Times New Roman"/>
                <w:b/>
                <w:color w:val="002060"/>
                <w:sz w:val="32"/>
                <w:szCs w:val="24"/>
              </w:rPr>
              <w:t>ОПШТИ ТИП</w:t>
            </w:r>
          </w:p>
        </w:tc>
        <w:tc>
          <w:tcPr>
            <w:tcW w:w="1216" w:type="dxa"/>
            <w:vAlign w:val="center"/>
          </w:tcPr>
          <w:p w:rsidR="006B7FB6" w:rsidRPr="007561DB" w:rsidRDefault="007561DB" w:rsidP="000E6D7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hAnsi="Arial Narrow"/>
                <w:color w:val="002060"/>
                <w:sz w:val="32"/>
                <w:szCs w:val="32"/>
              </w:rPr>
              <w:t>270</w:t>
            </w:r>
          </w:p>
        </w:tc>
        <w:tc>
          <w:tcPr>
            <w:tcW w:w="1332" w:type="dxa"/>
            <w:vAlign w:val="center"/>
          </w:tcPr>
          <w:p w:rsidR="006B7FB6" w:rsidRPr="007561DB" w:rsidRDefault="007561DB" w:rsidP="000E6D7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hAnsi="Arial Narrow"/>
                <w:color w:val="002060"/>
                <w:sz w:val="32"/>
                <w:szCs w:val="32"/>
              </w:rPr>
              <w:t>270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6B7FB6" w:rsidRPr="007561DB" w:rsidRDefault="007561DB" w:rsidP="00641A1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103,67</w:t>
            </w:r>
            <w:r w:rsidRPr="007561DB">
              <w:rPr>
                <w:rFonts w:ascii="Arial Narrow" w:hAnsi="Arial Narrow"/>
                <w:b/>
                <w:color w:val="002060"/>
                <w:sz w:val="32"/>
                <w:szCs w:val="32"/>
              </w:rPr>
              <w:t>-91,56</w:t>
            </w:r>
          </w:p>
        </w:tc>
        <w:tc>
          <w:tcPr>
            <w:tcW w:w="1276" w:type="dxa"/>
            <w:vAlign w:val="center"/>
          </w:tcPr>
          <w:p w:rsidR="006B7FB6" w:rsidRPr="007561DB" w:rsidRDefault="006B7FB6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561DB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</w:tbl>
    <w:p w:rsidR="00695812" w:rsidRDefault="00695812"/>
    <w:p w:rsidR="00725975" w:rsidRDefault="00725975"/>
    <w:tbl>
      <w:tblPr>
        <w:tblStyle w:val="TableGrid"/>
        <w:tblW w:w="0" w:type="auto"/>
        <w:tblLook w:val="04A0"/>
      </w:tblPr>
      <w:tblGrid>
        <w:gridCol w:w="7905"/>
        <w:gridCol w:w="1001"/>
        <w:gridCol w:w="1216"/>
        <w:gridCol w:w="1332"/>
        <w:gridCol w:w="1695"/>
        <w:gridCol w:w="1276"/>
      </w:tblGrid>
      <w:tr w:rsidR="00A61AD3" w:rsidRPr="005B5A8D" w:rsidTr="006B7FB6">
        <w:trPr>
          <w:trHeight w:val="1259"/>
        </w:trPr>
        <w:tc>
          <w:tcPr>
            <w:tcW w:w="8906" w:type="dxa"/>
            <w:gridSpan w:val="2"/>
            <w:shd w:val="clear" w:color="auto" w:fill="F2F2F2" w:themeFill="background1" w:themeFillShade="F2"/>
            <w:vAlign w:val="center"/>
          </w:tcPr>
          <w:p w:rsidR="00A61AD3" w:rsidRPr="005B5A8D" w:rsidRDefault="00A61AD3" w:rsidP="003E4282">
            <w:pPr>
              <w:pStyle w:val="Title"/>
              <w:rPr>
                <w:sz w:val="36"/>
              </w:rPr>
            </w:pPr>
            <w:r>
              <w:rPr>
                <w:rFonts w:eastAsia="Times New Roman"/>
                <w:sz w:val="40"/>
              </w:rPr>
              <w:lastRenderedPageBreak/>
              <w:t>Електротехничка школа</w:t>
            </w:r>
            <w:r w:rsidRPr="005B5A8D">
              <w:rPr>
                <w:rFonts w:eastAsia="Times New Roman"/>
                <w:sz w:val="40"/>
              </w:rPr>
              <w:t>"</w:t>
            </w:r>
            <w:r>
              <w:rPr>
                <w:rFonts w:eastAsia="Times New Roman"/>
                <w:sz w:val="40"/>
              </w:rPr>
              <w:t>Михајло Пупин</w:t>
            </w:r>
            <w:r w:rsidRPr="005B5A8D">
              <w:rPr>
                <w:rFonts w:eastAsia="Times New Roman"/>
                <w:sz w:val="40"/>
              </w:rPr>
              <w:t>"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A61AD3" w:rsidRPr="00191EEE" w:rsidRDefault="00A61AD3" w:rsidP="00033085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A61AD3" w:rsidRPr="00DD5413" w:rsidRDefault="00A61AD3" w:rsidP="00033085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A61AD3" w:rsidRPr="005B5A8D" w:rsidRDefault="00A61AD3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A61AD3" w:rsidRPr="00DA10C3" w:rsidRDefault="00A61AD3" w:rsidP="006A4D0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61AD3" w:rsidRPr="005B5A8D" w:rsidRDefault="00A61AD3" w:rsidP="00A11FA0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7202ED" w:rsidRPr="00AA4E14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AA4E14" w:rsidRDefault="006F0EA7" w:rsidP="006F0EA7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СЕРВИСЕР</w:t>
            </w:r>
            <w:r w:rsidR="0087735F" w:rsidRPr="00AA4E1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 ТЕРМИЧК</w:t>
            </w:r>
            <w:r w:rsidRPr="00AA4E1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ИХ</w:t>
            </w:r>
            <w:r w:rsidR="0087735F" w:rsidRPr="00AA4E1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 И РАСХЛАДН</w:t>
            </w:r>
            <w:r w:rsidRPr="00AA4E1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ИХ</w:t>
            </w:r>
            <w:r w:rsidR="0087735F" w:rsidRPr="00AA4E1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 УРЕЂАЈ</w:t>
            </w:r>
            <w:r w:rsidRPr="00AA4E1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А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Pr="00AA4E14" w:rsidRDefault="006B7FB6" w:rsidP="00FA67BD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 xml:space="preserve">III </w:t>
            </w:r>
            <w:r w:rsidRPr="00AA4E14">
              <w:rPr>
                <w:rFonts w:ascii="Arial Narrow" w:hAnsi="Arial Narrow"/>
                <w:color w:val="002060"/>
                <w:szCs w:val="32"/>
              </w:rPr>
              <w:t>степ</w:t>
            </w:r>
          </w:p>
        </w:tc>
        <w:tc>
          <w:tcPr>
            <w:tcW w:w="1216" w:type="dxa"/>
            <w:vAlign w:val="center"/>
          </w:tcPr>
          <w:p w:rsidR="006B7FB6" w:rsidRPr="00AA4E14" w:rsidRDefault="006B7FB6" w:rsidP="006F0EA7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1</w:t>
            </w:r>
            <w:r w:rsidR="006F0EA7" w:rsidRPr="00AA4E14">
              <w:rPr>
                <w:rFonts w:ascii="Arial Narrow" w:hAnsi="Arial Narrow"/>
                <w:color w:val="002060"/>
                <w:sz w:val="32"/>
                <w:szCs w:val="32"/>
              </w:rPr>
              <w:t>5</w:t>
            </w:r>
          </w:p>
        </w:tc>
        <w:tc>
          <w:tcPr>
            <w:tcW w:w="1332" w:type="dxa"/>
            <w:vAlign w:val="center"/>
          </w:tcPr>
          <w:p w:rsidR="006B7FB6" w:rsidRPr="00AA4E14" w:rsidRDefault="006B7FB6" w:rsidP="006F0EA7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1</w:t>
            </w:r>
            <w:r w:rsidR="006F0EA7" w:rsidRPr="00AA4E14">
              <w:rPr>
                <w:rFonts w:ascii="Arial Narrow" w:hAnsi="Arial Narrow"/>
                <w:color w:val="002060"/>
                <w:sz w:val="32"/>
                <w:szCs w:val="32"/>
              </w:rPr>
              <w:t>5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AA4E14" w:rsidRDefault="00AA4E14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75,60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-64,52</w:t>
            </w:r>
          </w:p>
        </w:tc>
        <w:tc>
          <w:tcPr>
            <w:tcW w:w="1276" w:type="dxa"/>
            <w:vAlign w:val="center"/>
          </w:tcPr>
          <w:p w:rsidR="006B7FB6" w:rsidRPr="00AA4E14" w:rsidRDefault="006B7FB6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524365" w:rsidRPr="00C15C20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524365" w:rsidRPr="00C15C20" w:rsidRDefault="00524365" w:rsidP="009E5312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C15C20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ЕЛЕКТРОМОНТЕР МРЕЖА И ПОСТРОЈЕЊА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524365" w:rsidRPr="00C15C20" w:rsidRDefault="00524365" w:rsidP="00641A1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 xml:space="preserve">III </w:t>
            </w:r>
            <w:r w:rsidRPr="00C15C20">
              <w:rPr>
                <w:rFonts w:ascii="Arial Narrow" w:hAnsi="Arial Narrow"/>
                <w:color w:val="002060"/>
                <w:szCs w:val="32"/>
              </w:rPr>
              <w:t>степ</w:t>
            </w:r>
          </w:p>
        </w:tc>
        <w:tc>
          <w:tcPr>
            <w:tcW w:w="1216" w:type="dxa"/>
            <w:vAlign w:val="center"/>
          </w:tcPr>
          <w:p w:rsidR="00524365" w:rsidRPr="00C15C20" w:rsidRDefault="00524365" w:rsidP="00641A1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332" w:type="dxa"/>
            <w:vAlign w:val="center"/>
          </w:tcPr>
          <w:p w:rsidR="00524365" w:rsidRPr="00C15C20" w:rsidRDefault="00524365" w:rsidP="006A2F9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1</w:t>
            </w:r>
            <w:r w:rsidR="00080031" w:rsidRPr="00C15C20">
              <w:rPr>
                <w:rFonts w:ascii="Arial Narrow" w:hAnsi="Arial Narrow"/>
                <w:color w:val="002060"/>
                <w:sz w:val="32"/>
                <w:szCs w:val="32"/>
              </w:rPr>
              <w:t>5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524365" w:rsidRPr="00C15C20" w:rsidRDefault="00C15C20" w:rsidP="00641A1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65,61-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49,61</w:t>
            </w:r>
          </w:p>
        </w:tc>
        <w:tc>
          <w:tcPr>
            <w:tcW w:w="1276" w:type="dxa"/>
            <w:vAlign w:val="center"/>
          </w:tcPr>
          <w:p w:rsidR="00524365" w:rsidRPr="00C15C20" w:rsidRDefault="00080031" w:rsidP="00641A1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B7FB6" w:rsidRPr="00C15C20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C15C20" w:rsidRDefault="0087735F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ЕЛЕКТРИЧАР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Pr="00C15C20" w:rsidRDefault="006B7FB6" w:rsidP="00FA67BD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C15C20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B7FB6" w:rsidRPr="00C15C20" w:rsidRDefault="00524365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332" w:type="dxa"/>
            <w:vAlign w:val="center"/>
          </w:tcPr>
          <w:p w:rsidR="006B7FB6" w:rsidRPr="00C15C20" w:rsidRDefault="00524365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C15C20" w:rsidRDefault="00C15C20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79,68-</w:t>
            </w:r>
            <w:r w:rsidRPr="00C15C20">
              <w:rPr>
                <w:rFonts w:ascii="Arial Narrow" w:hAnsi="Arial Narrow"/>
                <w:b/>
                <w:color w:val="002060"/>
                <w:sz w:val="32"/>
                <w:szCs w:val="32"/>
              </w:rPr>
              <w:t xml:space="preserve"> 68,10</w:t>
            </w:r>
          </w:p>
        </w:tc>
        <w:tc>
          <w:tcPr>
            <w:tcW w:w="1276" w:type="dxa"/>
            <w:vAlign w:val="center"/>
          </w:tcPr>
          <w:p w:rsidR="006B7FB6" w:rsidRPr="00C15C20" w:rsidRDefault="006B7FB6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B7FB6" w:rsidRPr="00C15C20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C15C20" w:rsidRDefault="0087735F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МОНТЕР ТЕЛЕКОМУНИКАЦИОНИХ МРЕЖА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Pr="00C15C20" w:rsidRDefault="006B7FB6" w:rsidP="00FA67BD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C15C20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B7FB6" w:rsidRPr="00C15C20" w:rsidRDefault="006B7FB6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332" w:type="dxa"/>
            <w:vAlign w:val="center"/>
          </w:tcPr>
          <w:p w:rsidR="006B7FB6" w:rsidRPr="00C15C20" w:rsidRDefault="006B7FB6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AA4E14" w:rsidRDefault="00AA4E14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70,10-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43,46</w:t>
            </w:r>
          </w:p>
        </w:tc>
        <w:tc>
          <w:tcPr>
            <w:tcW w:w="1276" w:type="dxa"/>
            <w:vAlign w:val="center"/>
          </w:tcPr>
          <w:p w:rsidR="006B7FB6" w:rsidRPr="00C15C20" w:rsidRDefault="006B7FB6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847E7" w:rsidRPr="00C15C20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847E7" w:rsidRPr="00C15C20" w:rsidRDefault="006847E7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ЕЛЕКТРОТЕХНИЧАР АУТОМАТИКЕ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847E7" w:rsidRPr="00C15C20" w:rsidRDefault="006847E7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C15C20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847E7" w:rsidRPr="00C15C20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847E7" w:rsidRPr="00C15C20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847E7" w:rsidRPr="00C15C20" w:rsidRDefault="006847E7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86,02</w:t>
            </w:r>
            <w:r w:rsidR="009C4046">
              <w:rPr>
                <w:rFonts w:ascii="Arial Narrow" w:hAnsi="Arial Narrow"/>
                <w:b/>
                <w:color w:val="002060"/>
                <w:sz w:val="32"/>
                <w:szCs w:val="32"/>
              </w:rPr>
              <w:t>-79</w:t>
            </w:r>
            <w:r w:rsidR="009C4046">
              <w:rPr>
                <w:rFonts w:ascii="Arial Narrow" w:hAnsi="Arial Narrow"/>
                <w:b/>
                <w:color w:val="002060"/>
                <w:sz w:val="32"/>
                <w:szCs w:val="32"/>
                <w:lang/>
              </w:rPr>
              <w:t>,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21</w:t>
            </w:r>
          </w:p>
        </w:tc>
        <w:tc>
          <w:tcPr>
            <w:tcW w:w="1276" w:type="dxa"/>
            <w:vAlign w:val="center"/>
          </w:tcPr>
          <w:p w:rsidR="006847E7" w:rsidRPr="00C15C20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847E7" w:rsidRPr="00C15C20" w:rsidTr="00641A10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847E7" w:rsidRPr="00C15C20" w:rsidRDefault="006847E7" w:rsidP="00641A1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ЕЛЕКТРОТЕХНИЧАР ЕЛЕКТРОНИКЕ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847E7" w:rsidRPr="00C15C20" w:rsidRDefault="006847E7" w:rsidP="00641A1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C15C20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847E7" w:rsidRPr="00C15C20" w:rsidRDefault="006847E7" w:rsidP="00641A1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847E7" w:rsidRPr="00C15C20" w:rsidRDefault="006847E7" w:rsidP="00641A1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847E7" w:rsidRPr="00C15C20" w:rsidRDefault="006847E7" w:rsidP="00C15C2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89,26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</w:t>
            </w:r>
            <w:r w:rsidRPr="00C15C20">
              <w:rPr>
                <w:rFonts w:ascii="Arial Narrow" w:hAnsi="Arial Narrow"/>
                <w:b/>
                <w:color w:val="002060"/>
                <w:sz w:val="32"/>
                <w:szCs w:val="32"/>
              </w:rPr>
              <w:t>79,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17</w:t>
            </w:r>
          </w:p>
        </w:tc>
        <w:tc>
          <w:tcPr>
            <w:tcW w:w="1276" w:type="dxa"/>
            <w:vAlign w:val="center"/>
          </w:tcPr>
          <w:p w:rsidR="006847E7" w:rsidRPr="00C15C20" w:rsidRDefault="006847E7" w:rsidP="00641A1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847E7" w:rsidRPr="00AA4E14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847E7" w:rsidRPr="00AA4E14" w:rsidRDefault="006847E7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ЕЛЕКТРОТЕХНИЧАР ЕНЕРГЕТИКЕ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847E7" w:rsidRPr="00AA4E14" w:rsidRDefault="006847E7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AA4E14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847E7" w:rsidRPr="00AA4E14" w:rsidRDefault="006847E7" w:rsidP="00AA4E14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95,13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</w:t>
            </w:r>
            <w:r w:rsidRPr="00AA4E14">
              <w:rPr>
                <w:rFonts w:ascii="Arial Narrow" w:hAnsi="Arial Narrow"/>
                <w:b/>
                <w:color w:val="002060"/>
                <w:sz w:val="32"/>
                <w:szCs w:val="32"/>
              </w:rPr>
              <w:t>75,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46</w:t>
            </w:r>
          </w:p>
        </w:tc>
        <w:tc>
          <w:tcPr>
            <w:tcW w:w="1276" w:type="dxa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847E7" w:rsidRPr="00AA4E14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847E7" w:rsidRPr="00AA4E14" w:rsidRDefault="006847E7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ЕЛЕКТРОТЕХНИЧАР ЗА ТЕРМИЧКЕ И РАСХЛАДНЕ УРЕЂАЈЕ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847E7" w:rsidRPr="00AA4E14" w:rsidRDefault="006847E7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AA4E14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847E7" w:rsidRPr="00AA4E14" w:rsidRDefault="00D30DF7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61AD3">
              <w:rPr>
                <w:rFonts w:ascii="Arial Narrow" w:hAnsi="Arial Narrow"/>
                <w:color w:val="002060"/>
                <w:sz w:val="32"/>
                <w:szCs w:val="32"/>
              </w:rPr>
              <w:t>82,10-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74,14</w:t>
            </w:r>
          </w:p>
        </w:tc>
        <w:tc>
          <w:tcPr>
            <w:tcW w:w="1276" w:type="dxa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847E7" w:rsidRPr="00056CA0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847E7" w:rsidRPr="00D30DF7" w:rsidRDefault="006847E7" w:rsidP="00D30DF7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  <w:lang/>
              </w:rPr>
            </w:pPr>
            <w:r w:rsidRPr="00056CA0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ЕЛЕКТРОТЕХНИЧАР РАЧУНАРА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847E7" w:rsidRPr="00056CA0" w:rsidRDefault="006847E7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56CA0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056CA0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847E7" w:rsidRPr="00056CA0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56CA0">
              <w:rPr>
                <w:rFonts w:ascii="Arial Narrow" w:hAnsi="Arial Narrow"/>
                <w:color w:val="002060"/>
                <w:sz w:val="32"/>
                <w:szCs w:val="32"/>
              </w:rPr>
              <w:t>60</w:t>
            </w:r>
          </w:p>
        </w:tc>
        <w:tc>
          <w:tcPr>
            <w:tcW w:w="1332" w:type="dxa"/>
            <w:vAlign w:val="center"/>
          </w:tcPr>
          <w:p w:rsidR="006847E7" w:rsidRPr="00056CA0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56CA0">
              <w:rPr>
                <w:rFonts w:ascii="Arial Narrow" w:hAnsi="Arial Narrow"/>
                <w:color w:val="002060"/>
                <w:sz w:val="32"/>
                <w:szCs w:val="32"/>
              </w:rPr>
              <w:t>60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847E7" w:rsidRPr="00056CA0" w:rsidRDefault="00056CA0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97,30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-88,64</w:t>
            </w:r>
          </w:p>
        </w:tc>
        <w:tc>
          <w:tcPr>
            <w:tcW w:w="1276" w:type="dxa"/>
            <w:vAlign w:val="center"/>
          </w:tcPr>
          <w:p w:rsidR="006847E7" w:rsidRPr="00056CA0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56CA0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847E7" w:rsidRPr="00AA4E14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847E7" w:rsidRPr="00AA4E14" w:rsidRDefault="006847E7" w:rsidP="00AA4E14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AA4E1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lastRenderedPageBreak/>
              <w:t>ТЕХНИЧАР ТЕЛЕКОМУНИКАЦИОНИХ ТЕХНОЛОГИЈА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847E7" w:rsidRPr="00AA4E14" w:rsidRDefault="006847E7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AA4E14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87,61</w:t>
            </w:r>
            <w:r w:rsidRPr="00AA4E14">
              <w:rPr>
                <w:rFonts w:ascii="Arial Narrow" w:hAnsi="Arial Narrow"/>
                <w:b/>
                <w:color w:val="002060"/>
                <w:sz w:val="32"/>
                <w:szCs w:val="32"/>
              </w:rPr>
              <w:t>-77,59</w:t>
            </w:r>
          </w:p>
        </w:tc>
        <w:tc>
          <w:tcPr>
            <w:tcW w:w="1276" w:type="dxa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847E7" w:rsidRPr="009051C6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847E7" w:rsidRPr="009051C6" w:rsidRDefault="006847E7" w:rsidP="009E5312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9051C6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ЕЛЕКТРОТЕХНИЧАР ЗА ЕЛЕКТРОНИКУ НА ВОЗИЛИМА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847E7" w:rsidRPr="009051C6" w:rsidRDefault="006847E7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9051C6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9051C6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847E7" w:rsidRPr="009051C6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9051C6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847E7" w:rsidRPr="009051C6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9051C6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847E7" w:rsidRPr="009051C6" w:rsidRDefault="006847E7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93,34-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83,03</w:t>
            </w:r>
          </w:p>
        </w:tc>
        <w:tc>
          <w:tcPr>
            <w:tcW w:w="1276" w:type="dxa"/>
            <w:vAlign w:val="center"/>
          </w:tcPr>
          <w:p w:rsidR="006847E7" w:rsidRPr="009051C6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9051C6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847E7" w:rsidRPr="00056CA0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847E7" w:rsidRPr="00056CA0" w:rsidRDefault="006847E7" w:rsidP="009E5312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056CA0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ЕЛЕКТРОТЕХНИЧАР ПРОЦЕСНОГ УПРАВЉАЊА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847E7" w:rsidRPr="00056CA0" w:rsidRDefault="006847E7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56CA0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056CA0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847E7" w:rsidRPr="00056CA0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56CA0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847E7" w:rsidRPr="00056CA0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56CA0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847E7" w:rsidRPr="00056CA0" w:rsidRDefault="00056CA0" w:rsidP="00524365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89,98-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81,03</w:t>
            </w:r>
          </w:p>
        </w:tc>
        <w:tc>
          <w:tcPr>
            <w:tcW w:w="1276" w:type="dxa"/>
            <w:vAlign w:val="center"/>
          </w:tcPr>
          <w:p w:rsidR="006847E7" w:rsidRPr="00056CA0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56CA0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847E7" w:rsidRPr="005B5A8D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847E7" w:rsidRPr="00C15C20" w:rsidRDefault="006847E7" w:rsidP="009E5312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C15C20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АДМИНИСТРАТОР РАЧУНАРСКИХ МРЕЖА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847E7" w:rsidRPr="00C15C20" w:rsidRDefault="006847E7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C15C20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847E7" w:rsidRPr="00C15C20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847E7" w:rsidRPr="00C15C20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847E7" w:rsidRPr="00C15C20" w:rsidRDefault="006847E7" w:rsidP="00AA4E14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93,70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</w:t>
            </w:r>
            <w:r w:rsidRPr="00C15C20">
              <w:rPr>
                <w:rFonts w:ascii="Arial Narrow" w:hAnsi="Arial Narrow"/>
                <w:b/>
                <w:color w:val="002060"/>
                <w:sz w:val="32"/>
                <w:szCs w:val="32"/>
              </w:rPr>
              <w:t>87,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34</w:t>
            </w:r>
          </w:p>
        </w:tc>
        <w:tc>
          <w:tcPr>
            <w:tcW w:w="1276" w:type="dxa"/>
            <w:vAlign w:val="center"/>
          </w:tcPr>
          <w:p w:rsidR="006847E7" w:rsidRPr="00C15C20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15C20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847E7" w:rsidRPr="00AA4E14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847E7" w:rsidRPr="00AA4E14" w:rsidRDefault="006847E7" w:rsidP="009E5312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AA4E1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МЕХАТРОНИКЕ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847E7" w:rsidRPr="00AA4E14" w:rsidRDefault="006847E7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AA4E14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96,51-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87,23</w:t>
            </w:r>
          </w:p>
        </w:tc>
        <w:tc>
          <w:tcPr>
            <w:tcW w:w="1276" w:type="dxa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847E7" w:rsidRPr="00AA4E14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847E7" w:rsidRPr="00AA4E14" w:rsidRDefault="006847E7" w:rsidP="009E5312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AA4E1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МУЛТИМЕДИЈА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847E7" w:rsidRPr="00AA4E14" w:rsidRDefault="006847E7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AA4E14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60</w:t>
            </w:r>
          </w:p>
        </w:tc>
        <w:tc>
          <w:tcPr>
            <w:tcW w:w="1332" w:type="dxa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60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847E7" w:rsidRPr="00AA4E14" w:rsidRDefault="006847E7" w:rsidP="00AA4E14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93,67-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83,88</w:t>
            </w:r>
          </w:p>
        </w:tc>
        <w:tc>
          <w:tcPr>
            <w:tcW w:w="1276" w:type="dxa"/>
            <w:vAlign w:val="center"/>
          </w:tcPr>
          <w:p w:rsidR="006847E7" w:rsidRPr="00AA4E14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A4E14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6847E7" w:rsidRPr="006847E7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847E7" w:rsidRPr="006847E7" w:rsidRDefault="006847E7" w:rsidP="00CC4AC4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6847E7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ЕЛЕКТРОТЕХНИЧАР ИНФОРМАЦИОНИХ ТЕХНОЛОГИЈА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847E7" w:rsidRPr="006847E7" w:rsidRDefault="006847E7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847E7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6847E7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847E7" w:rsidRPr="00D30DF7" w:rsidRDefault="00D30DF7" w:rsidP="006F0EA7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  <w:lang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  <w:lang/>
              </w:rPr>
              <w:t>60</w:t>
            </w:r>
          </w:p>
        </w:tc>
        <w:tc>
          <w:tcPr>
            <w:tcW w:w="1332" w:type="dxa"/>
            <w:vAlign w:val="center"/>
          </w:tcPr>
          <w:p w:rsidR="006847E7" w:rsidRPr="00D30DF7" w:rsidRDefault="00D30DF7" w:rsidP="006F0EA7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  <w:lang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  <w:lang/>
              </w:rPr>
              <w:t>60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847E7" w:rsidRPr="00056CA0" w:rsidRDefault="00056CA0" w:rsidP="006F0EA7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98,32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-93,65</w:t>
            </w:r>
          </w:p>
        </w:tc>
        <w:tc>
          <w:tcPr>
            <w:tcW w:w="1276" w:type="dxa"/>
            <w:vAlign w:val="center"/>
          </w:tcPr>
          <w:p w:rsidR="006847E7" w:rsidRPr="006847E7" w:rsidRDefault="006847E7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847E7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</w:tbl>
    <w:p w:rsidR="00FA67BD" w:rsidRDefault="00FA67BD"/>
    <w:p w:rsidR="00FA67BD" w:rsidRDefault="00FA67BD"/>
    <w:p w:rsidR="003E4282" w:rsidRDefault="003E4282"/>
    <w:p w:rsidR="003E4282" w:rsidRDefault="003E4282"/>
    <w:p w:rsidR="003E4282" w:rsidRDefault="003E4282"/>
    <w:p w:rsidR="003E4282" w:rsidRDefault="003E4282"/>
    <w:p w:rsidR="00A11FA0" w:rsidRDefault="00A11FA0"/>
    <w:tbl>
      <w:tblPr>
        <w:tblStyle w:val="TableGrid"/>
        <w:tblW w:w="0" w:type="auto"/>
        <w:tblLook w:val="04A0"/>
      </w:tblPr>
      <w:tblGrid>
        <w:gridCol w:w="6613"/>
        <w:gridCol w:w="1142"/>
        <w:gridCol w:w="1215"/>
        <w:gridCol w:w="1332"/>
        <w:gridCol w:w="1713"/>
        <w:gridCol w:w="1250"/>
        <w:gridCol w:w="1276"/>
      </w:tblGrid>
      <w:tr w:rsidR="00DA10C3" w:rsidRPr="005B5A8D" w:rsidTr="008D27BA">
        <w:trPr>
          <w:trHeight w:val="1259"/>
        </w:trPr>
        <w:tc>
          <w:tcPr>
            <w:tcW w:w="7755" w:type="dxa"/>
            <w:gridSpan w:val="2"/>
            <w:shd w:val="clear" w:color="auto" w:fill="F2F2F2" w:themeFill="background1" w:themeFillShade="F2"/>
            <w:vAlign w:val="center"/>
          </w:tcPr>
          <w:p w:rsidR="00DA10C3" w:rsidRDefault="00DA10C3" w:rsidP="00A11FA0">
            <w:pPr>
              <w:pStyle w:val="Title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lastRenderedPageBreak/>
              <w:t>Техничка школа</w:t>
            </w:r>
          </w:p>
          <w:p w:rsidR="00DA10C3" w:rsidRPr="005B5A8D" w:rsidRDefault="00DA10C3" w:rsidP="00A11FA0">
            <w:pPr>
              <w:pStyle w:val="Title"/>
              <w:jc w:val="center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t>"</w:t>
            </w:r>
            <w:r>
              <w:rPr>
                <w:rFonts w:eastAsia="Times New Roman"/>
                <w:sz w:val="40"/>
              </w:rPr>
              <w:t>Милева Марић Ајнштајн</w:t>
            </w:r>
            <w:r w:rsidRPr="005B5A8D">
              <w:rPr>
                <w:rFonts w:eastAsia="Times New Roman"/>
                <w:sz w:val="40"/>
              </w:rPr>
              <w:t>"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:rsidR="00DA10C3" w:rsidRPr="00191EEE" w:rsidRDefault="00DA10C3" w:rsidP="00033085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DA10C3" w:rsidRPr="00DD5413" w:rsidRDefault="00DA10C3" w:rsidP="00033085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DA10C3" w:rsidRPr="00DA10C3" w:rsidRDefault="00DA10C3" w:rsidP="006A4D0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A11FA0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Мин. број бодова</w:t>
            </w:r>
          </w:p>
        </w:tc>
      </w:tr>
      <w:tr w:rsidR="00DA10C3" w:rsidRPr="00554762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554762" w:rsidRDefault="00DA10C3" w:rsidP="006B7FB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СТОЛАР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554762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 xml:space="preserve">III </w:t>
            </w:r>
            <w:r w:rsidRPr="00554762">
              <w:rPr>
                <w:rFonts w:ascii="Arial Narrow" w:hAnsi="Arial Narrow"/>
                <w:color w:val="002060"/>
                <w:szCs w:val="32"/>
              </w:rPr>
              <w:t>степ</w:t>
            </w:r>
          </w:p>
        </w:tc>
        <w:tc>
          <w:tcPr>
            <w:tcW w:w="1215" w:type="dxa"/>
            <w:vAlign w:val="center"/>
          </w:tcPr>
          <w:p w:rsidR="00DA10C3" w:rsidRPr="00554762" w:rsidRDefault="00DA10C3" w:rsidP="0055476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1</w:t>
            </w:r>
            <w:r>
              <w:rPr>
                <w:rFonts w:ascii="Arial Narrow" w:hAnsi="Arial Narrow"/>
                <w:color w:val="002060"/>
                <w:sz w:val="32"/>
                <w:szCs w:val="32"/>
              </w:rPr>
              <w:t>5</w:t>
            </w:r>
          </w:p>
        </w:tc>
        <w:tc>
          <w:tcPr>
            <w:tcW w:w="1332" w:type="dxa"/>
            <w:vAlign w:val="center"/>
          </w:tcPr>
          <w:p w:rsidR="00DA10C3" w:rsidRPr="00554762" w:rsidRDefault="00DA10C3" w:rsidP="0055476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7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71,77-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46,43</w:t>
            </w:r>
          </w:p>
        </w:tc>
        <w:tc>
          <w:tcPr>
            <w:tcW w:w="1250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0.00</w:t>
            </w:r>
          </w:p>
        </w:tc>
      </w:tr>
      <w:tr w:rsidR="00DA10C3" w:rsidRPr="00554762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554762" w:rsidRDefault="00DA10C3" w:rsidP="006B7FB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ТАПЕТАР - ДЕКОРАТЕР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554762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554762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554762" w:rsidRDefault="00DA10C3" w:rsidP="00561B44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332" w:type="dxa"/>
            <w:vAlign w:val="center"/>
          </w:tcPr>
          <w:p w:rsidR="00DA10C3" w:rsidRPr="00554762" w:rsidRDefault="00DA10C3" w:rsidP="00561B44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6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67,79-</w:t>
            </w:r>
            <w:r w:rsidRPr="00554762">
              <w:rPr>
                <w:rFonts w:ascii="Arial Narrow" w:hAnsi="Arial Narrow"/>
                <w:b/>
                <w:color w:val="002060"/>
                <w:sz w:val="32"/>
                <w:szCs w:val="32"/>
              </w:rPr>
              <w:t>59,84</w:t>
            </w:r>
          </w:p>
        </w:tc>
        <w:tc>
          <w:tcPr>
            <w:tcW w:w="1250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A10C3" w:rsidRPr="00693C94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693C94" w:rsidRDefault="00DA10C3" w:rsidP="006B7FB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МОДНИ КРОЈАЧ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693C94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693C94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332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10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88,00-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47,77</w:t>
            </w:r>
          </w:p>
        </w:tc>
        <w:tc>
          <w:tcPr>
            <w:tcW w:w="1250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A10C3" w:rsidRPr="00693C94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693C94" w:rsidRDefault="00DA10C3" w:rsidP="006B7FB6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693C9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ГАЛАНТЕРИСТА КОЖЕ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693C94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693C94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332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2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77,34-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60,15</w:t>
            </w:r>
          </w:p>
        </w:tc>
        <w:tc>
          <w:tcPr>
            <w:tcW w:w="1250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A10C3" w:rsidRPr="00693C94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693C94" w:rsidRDefault="00DA10C3" w:rsidP="006B7FB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РУКОВАЛАЦ ГРАЂЕВИНСКОМ МЕХАНИЗАЦИЈОМ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693C94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693C94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332" w:type="dxa"/>
            <w:vAlign w:val="center"/>
          </w:tcPr>
          <w:p w:rsidR="00DA10C3" w:rsidRPr="00693C94" w:rsidRDefault="00DA10C3" w:rsidP="00DC14B5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8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693C94" w:rsidRDefault="00DA10C3" w:rsidP="004C37DA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67,39-</w:t>
            </w:r>
            <w:r w:rsidRPr="00693C94">
              <w:rPr>
                <w:rFonts w:ascii="Arial Narrow" w:hAnsi="Arial Narrow"/>
                <w:b/>
                <w:color w:val="002060"/>
                <w:sz w:val="32"/>
                <w:szCs w:val="32"/>
              </w:rPr>
              <w:t>39,86</w:t>
            </w:r>
          </w:p>
        </w:tc>
        <w:tc>
          <w:tcPr>
            <w:tcW w:w="1250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A10C3" w:rsidRPr="00693C94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693C94" w:rsidRDefault="00DA10C3" w:rsidP="006B7FB6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ОПЕРАТЕ</w:t>
            </w:r>
            <w:r w:rsidRPr="00693C9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Р ОСНОВНИХ ГРАЂЕВИНСКИХ РАДОВА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693C94" w:rsidRDefault="00DA10C3" w:rsidP="00033085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693C94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332" w:type="dxa"/>
            <w:vAlign w:val="center"/>
          </w:tcPr>
          <w:p w:rsidR="00DA10C3" w:rsidRPr="00693C94" w:rsidRDefault="00DA10C3" w:rsidP="00DC14B5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2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693C94" w:rsidRDefault="00DA10C3" w:rsidP="004C37DA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64,38</w:t>
            </w:r>
            <w:r w:rsidRPr="00693C94">
              <w:rPr>
                <w:rFonts w:ascii="Arial Narrow" w:hAnsi="Arial Narrow"/>
                <w:b/>
                <w:color w:val="002060"/>
                <w:sz w:val="32"/>
                <w:szCs w:val="32"/>
              </w:rPr>
              <w:t>-48,86</w:t>
            </w:r>
          </w:p>
        </w:tc>
        <w:tc>
          <w:tcPr>
            <w:tcW w:w="1250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A10C3" w:rsidRPr="00554762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554762" w:rsidRDefault="00DA10C3" w:rsidP="006B7FB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ЗА ПЕЈЗАЖНУ АРХИТЕКТУРУ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554762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554762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554762" w:rsidRDefault="00DA10C3" w:rsidP="001D776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DA10C3" w:rsidRPr="00554762" w:rsidRDefault="00DA10C3" w:rsidP="001D776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84,66-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76,93</w:t>
            </w:r>
          </w:p>
        </w:tc>
        <w:tc>
          <w:tcPr>
            <w:tcW w:w="1250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0.00</w:t>
            </w:r>
          </w:p>
        </w:tc>
      </w:tr>
      <w:tr w:rsidR="00DA10C3" w:rsidRPr="00554762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554762" w:rsidRDefault="00DA10C3" w:rsidP="006B7FB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ШУМАРСКИ ТЕХНИЧАР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554762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554762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29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90,33-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50,36</w:t>
            </w:r>
          </w:p>
        </w:tc>
        <w:tc>
          <w:tcPr>
            <w:tcW w:w="1250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61,23</w:t>
            </w:r>
          </w:p>
        </w:tc>
      </w:tr>
      <w:tr w:rsidR="00DA10C3" w:rsidRPr="00554762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554762" w:rsidRDefault="00DA10C3" w:rsidP="006B7FB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ЗА ОБЛИКОВАЊЕ НАМЕШТАЈА И ЕНТЕРИЈЕРА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554762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554762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92,34-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81,35</w:t>
            </w:r>
          </w:p>
        </w:tc>
        <w:tc>
          <w:tcPr>
            <w:tcW w:w="1250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0.00</w:t>
            </w:r>
          </w:p>
        </w:tc>
      </w:tr>
      <w:tr w:rsidR="00DA10C3" w:rsidRPr="00554762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554762" w:rsidRDefault="00DA10C3" w:rsidP="006B7FB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lastRenderedPageBreak/>
              <w:t>ТЕХНИЧАР ШТАМПЕ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554762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554762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82,53-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73,00</w:t>
            </w:r>
          </w:p>
        </w:tc>
        <w:tc>
          <w:tcPr>
            <w:tcW w:w="1250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A10C3" w:rsidRPr="00554762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554762" w:rsidRDefault="00DA10C3" w:rsidP="006B7FB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ФОТОГРАФ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554762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554762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554762" w:rsidRDefault="00DA10C3" w:rsidP="001D776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90,77-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79,05</w:t>
            </w:r>
          </w:p>
        </w:tc>
        <w:tc>
          <w:tcPr>
            <w:tcW w:w="1250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0.00</w:t>
            </w:r>
          </w:p>
        </w:tc>
      </w:tr>
      <w:tr w:rsidR="00DA10C3" w:rsidRPr="00554762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554762" w:rsidRDefault="00DA10C3" w:rsidP="00554762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55476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ЗА ДИГИТАЛНУ ГРАФИКУ И ИНТЕРНЕТ ОБЛИКОВАЊЕ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554762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554762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554762" w:rsidRDefault="00DA10C3" w:rsidP="00CC4AC4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DA10C3" w:rsidRPr="00554762" w:rsidRDefault="00DA10C3" w:rsidP="00CC4AC4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96,05-</w:t>
            </w:r>
            <w:r w:rsidRPr="00554762">
              <w:rPr>
                <w:rFonts w:ascii="Arial Narrow" w:hAnsi="Arial Narrow"/>
                <w:b/>
                <w:color w:val="002060"/>
                <w:sz w:val="32"/>
                <w:szCs w:val="32"/>
              </w:rPr>
              <w:t>86,82</w:t>
            </w:r>
          </w:p>
        </w:tc>
        <w:tc>
          <w:tcPr>
            <w:tcW w:w="1250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A10C3" w:rsidRPr="00554762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554762" w:rsidRDefault="00DA10C3" w:rsidP="009E5312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55476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ЗА ОБЛИКОВАЊЕ ГРАФИЧКИХ ПРОИЗВОДА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554762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554762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92,75-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82,48</w:t>
            </w:r>
          </w:p>
        </w:tc>
        <w:tc>
          <w:tcPr>
            <w:tcW w:w="1250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A10C3" w:rsidRPr="008D27BA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8D27BA" w:rsidRDefault="00DA10C3" w:rsidP="009E5312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8D27BA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МОДЕЛАР ОДЕЋЕ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8D27BA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D27BA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8D27BA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8D27BA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DA10C3" w:rsidRPr="008D27BA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8D27BA" w:rsidRDefault="00DA10C3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80,27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-65,33</w:t>
            </w:r>
          </w:p>
        </w:tc>
        <w:tc>
          <w:tcPr>
            <w:tcW w:w="1250" w:type="dxa"/>
            <w:vAlign w:val="center"/>
          </w:tcPr>
          <w:p w:rsidR="00DA10C3" w:rsidRPr="008D27BA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D27BA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8D27BA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D27BA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A10C3" w:rsidRPr="00693C94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693C94" w:rsidRDefault="00DA10C3" w:rsidP="009E5312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693C9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ДИЗАЈНА ОДЕЋЕ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693C94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693C94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89,01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-74,86</w:t>
            </w:r>
          </w:p>
        </w:tc>
        <w:tc>
          <w:tcPr>
            <w:tcW w:w="1250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693C94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93C94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A10C3" w:rsidRPr="00E4481C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E4481C" w:rsidRDefault="00DA10C3" w:rsidP="009E5312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E4481C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ГРАЂЕВИНСКИ ТЕХНИЧАР ЗА ХИДРОГРАДЊУ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E4481C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E4481C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E4481C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E4481C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E4481C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DA10C3" w:rsidRPr="00E4481C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E4481C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E4481C" w:rsidRDefault="00DA10C3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77,67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-61,64</w:t>
            </w:r>
          </w:p>
        </w:tc>
        <w:tc>
          <w:tcPr>
            <w:tcW w:w="1250" w:type="dxa"/>
            <w:vAlign w:val="center"/>
          </w:tcPr>
          <w:p w:rsidR="00DA10C3" w:rsidRPr="00E4481C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E4481C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E4481C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E4481C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A10C3" w:rsidRPr="00554762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554762" w:rsidRDefault="00DA10C3" w:rsidP="009E5312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55476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ГЕОДЕТСКИ ТЕХНИЧАР - ГЕОМЕТАР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554762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554762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E4481C" w:rsidRDefault="00DA10C3" w:rsidP="00CC4AC4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95,80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-80,97</w:t>
            </w:r>
          </w:p>
        </w:tc>
        <w:tc>
          <w:tcPr>
            <w:tcW w:w="1250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A10C3" w:rsidRPr="00554762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554762" w:rsidRDefault="00DA10C3" w:rsidP="009E5312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55476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АРХИТЕКТОНСКИ ТЕХНИЧАР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554762" w:rsidRDefault="00DA10C3" w:rsidP="00A11FA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554762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60</w:t>
            </w:r>
          </w:p>
        </w:tc>
        <w:tc>
          <w:tcPr>
            <w:tcW w:w="1332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60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98,00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-85,49</w:t>
            </w:r>
          </w:p>
        </w:tc>
        <w:tc>
          <w:tcPr>
            <w:tcW w:w="1250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554762" w:rsidRDefault="00DA10C3" w:rsidP="00A11FA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54762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A10C3" w:rsidRPr="00E4481C" w:rsidTr="008D27BA">
        <w:trPr>
          <w:trHeight w:val="967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A10C3" w:rsidRPr="00E4481C" w:rsidRDefault="00DA10C3" w:rsidP="00F43F62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E4481C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ГРАЂЕВИНСКИ ТЕХНИЧАР 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A10C3" w:rsidRPr="00E4481C" w:rsidRDefault="00DA10C3" w:rsidP="006B7FB6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E4481C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E4481C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A10C3" w:rsidRPr="00E4481C" w:rsidRDefault="00DA10C3" w:rsidP="00F43F6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E4481C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DA10C3" w:rsidRPr="00E4481C" w:rsidRDefault="00DA10C3" w:rsidP="00F43F6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E4481C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A10C3" w:rsidRPr="00E4481C" w:rsidRDefault="00DA10C3" w:rsidP="006B7FB6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96,33-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78,04</w:t>
            </w:r>
          </w:p>
        </w:tc>
        <w:tc>
          <w:tcPr>
            <w:tcW w:w="1250" w:type="dxa"/>
            <w:vAlign w:val="center"/>
          </w:tcPr>
          <w:p w:rsidR="00DA10C3" w:rsidRPr="00E4481C" w:rsidRDefault="00DA10C3" w:rsidP="006B7FB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E4481C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DA10C3" w:rsidRPr="00E4481C" w:rsidRDefault="00DA10C3" w:rsidP="006B7FB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E4481C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</w:tbl>
    <w:p w:rsidR="00A11FA0" w:rsidRDefault="00A11FA0" w:rsidP="006B7FB6">
      <w:pPr>
        <w:spacing w:after="0" w:line="240" w:lineRule="auto"/>
      </w:pPr>
      <w:r w:rsidRPr="00A11FA0">
        <w:rPr>
          <w:rFonts w:ascii="Times New Roman" w:eastAsia="Times New Roman" w:hAnsi="Times New Roman" w:cs="Times New Roman"/>
          <w:szCs w:val="24"/>
        </w:rPr>
        <w:br/>
      </w:r>
    </w:p>
    <w:p w:rsidR="00A11FA0" w:rsidRDefault="00A11FA0"/>
    <w:p w:rsidR="009E5312" w:rsidRDefault="009E5312"/>
    <w:tbl>
      <w:tblPr>
        <w:tblStyle w:val="TableGrid"/>
        <w:tblW w:w="0" w:type="auto"/>
        <w:tblLook w:val="04A0"/>
      </w:tblPr>
      <w:tblGrid>
        <w:gridCol w:w="7921"/>
        <w:gridCol w:w="1003"/>
        <w:gridCol w:w="1218"/>
        <w:gridCol w:w="1335"/>
        <w:gridCol w:w="1699"/>
        <w:gridCol w:w="1279"/>
      </w:tblGrid>
      <w:tr w:rsidR="00DA10C3" w:rsidRPr="005B5A8D" w:rsidTr="00B26006">
        <w:trPr>
          <w:trHeight w:val="73"/>
        </w:trPr>
        <w:tc>
          <w:tcPr>
            <w:tcW w:w="8924" w:type="dxa"/>
            <w:gridSpan w:val="2"/>
            <w:shd w:val="clear" w:color="auto" w:fill="F2F2F2" w:themeFill="background1" w:themeFillShade="F2"/>
            <w:vAlign w:val="center"/>
          </w:tcPr>
          <w:p w:rsidR="00DA10C3" w:rsidRDefault="00DA10C3" w:rsidP="004741BB">
            <w:pPr>
              <w:pStyle w:val="Title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>Средња школа</w:t>
            </w:r>
          </w:p>
          <w:p w:rsidR="00DA10C3" w:rsidRPr="005B5A8D" w:rsidRDefault="00DA10C3" w:rsidP="009E5312">
            <w:pPr>
              <w:pStyle w:val="Title"/>
              <w:jc w:val="center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t>"</w:t>
            </w:r>
            <w:r>
              <w:rPr>
                <w:rFonts w:eastAsia="Times New Roman"/>
                <w:sz w:val="40"/>
              </w:rPr>
              <w:t>Светозар Милетић</w:t>
            </w:r>
            <w:r w:rsidRPr="005B5A8D">
              <w:rPr>
                <w:rFonts w:eastAsia="Times New Roman"/>
                <w:sz w:val="40"/>
              </w:rPr>
              <w:t>"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:rsidR="00DA10C3" w:rsidRPr="00191EEE" w:rsidRDefault="00DA10C3" w:rsidP="00033085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DA10C3" w:rsidRPr="00DD5413" w:rsidRDefault="00DA10C3" w:rsidP="00033085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741B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DA10C3" w:rsidRPr="00DA10C3" w:rsidRDefault="00DA10C3" w:rsidP="006A4D0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741BB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DA10C3" w:rsidRPr="008834A1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DA10C3" w:rsidRPr="008834A1" w:rsidRDefault="00DA10C3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ТРГОВАЦ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DA10C3" w:rsidRPr="008834A1" w:rsidRDefault="00DA10C3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 xml:space="preserve">III </w:t>
            </w:r>
            <w:r w:rsidRPr="008834A1">
              <w:rPr>
                <w:rFonts w:ascii="Arial Narrow" w:hAnsi="Arial Narrow"/>
                <w:color w:val="002060"/>
                <w:szCs w:val="32"/>
              </w:rPr>
              <w:t>степ</w:t>
            </w:r>
          </w:p>
        </w:tc>
        <w:tc>
          <w:tcPr>
            <w:tcW w:w="1218" w:type="dxa"/>
            <w:vAlign w:val="center"/>
          </w:tcPr>
          <w:p w:rsidR="00DA10C3" w:rsidRPr="008834A1" w:rsidRDefault="00DA10C3" w:rsidP="000E6D7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5" w:type="dxa"/>
            <w:vAlign w:val="center"/>
          </w:tcPr>
          <w:p w:rsidR="00DA10C3" w:rsidRPr="008834A1" w:rsidRDefault="00DA10C3" w:rsidP="000E6D7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24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DA10C3" w:rsidRPr="008834A1" w:rsidRDefault="00DA10C3" w:rsidP="000E6D7F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74,23-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43,38</w:t>
            </w:r>
          </w:p>
        </w:tc>
        <w:tc>
          <w:tcPr>
            <w:tcW w:w="1279" w:type="dxa"/>
            <w:vAlign w:val="center"/>
          </w:tcPr>
          <w:p w:rsidR="00DA10C3" w:rsidRPr="008834A1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8834A1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DA10C3" w:rsidRPr="008834A1" w:rsidRDefault="00DA10C3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КОНОБАР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DA10C3" w:rsidRPr="008834A1" w:rsidRDefault="00DA10C3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8834A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DA10C3" w:rsidRPr="008834A1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5" w:type="dxa"/>
            <w:vAlign w:val="center"/>
          </w:tcPr>
          <w:p w:rsidR="00DA10C3" w:rsidRPr="008834A1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DA10C3" w:rsidRPr="008834A1" w:rsidRDefault="00DA10C3" w:rsidP="000B2B48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73,34</w:t>
            </w:r>
            <w:r w:rsidRPr="008834A1">
              <w:rPr>
                <w:rFonts w:ascii="Arial Narrow" w:hAnsi="Arial Narrow"/>
                <w:b/>
                <w:color w:val="002060"/>
                <w:sz w:val="32"/>
                <w:szCs w:val="32"/>
              </w:rPr>
              <w:t>-46,14</w:t>
            </w:r>
          </w:p>
        </w:tc>
        <w:tc>
          <w:tcPr>
            <w:tcW w:w="1279" w:type="dxa"/>
            <w:vAlign w:val="center"/>
          </w:tcPr>
          <w:p w:rsidR="00DA10C3" w:rsidRPr="008834A1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8834A1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DA10C3" w:rsidRPr="008834A1" w:rsidRDefault="00DA10C3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КУВАР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DA10C3" w:rsidRPr="008834A1" w:rsidRDefault="00DA10C3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8834A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DA10C3" w:rsidRPr="008834A1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5" w:type="dxa"/>
            <w:vAlign w:val="center"/>
          </w:tcPr>
          <w:p w:rsidR="00DA10C3" w:rsidRPr="008834A1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DA10C3" w:rsidRPr="008834A1" w:rsidRDefault="00DA10C3" w:rsidP="000B2B48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82,42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-73,90</w:t>
            </w:r>
          </w:p>
        </w:tc>
        <w:tc>
          <w:tcPr>
            <w:tcW w:w="1279" w:type="dxa"/>
            <w:vAlign w:val="center"/>
          </w:tcPr>
          <w:p w:rsidR="00DA10C3" w:rsidRPr="008834A1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8834A1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DA10C3" w:rsidRPr="008834A1" w:rsidRDefault="00DA10C3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ПОСЛАСТИЧАР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DA10C3" w:rsidRPr="008834A1" w:rsidRDefault="00DA10C3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8834A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DA10C3" w:rsidRPr="008834A1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26</w:t>
            </w:r>
          </w:p>
        </w:tc>
        <w:tc>
          <w:tcPr>
            <w:tcW w:w="1335" w:type="dxa"/>
            <w:vAlign w:val="center"/>
          </w:tcPr>
          <w:p w:rsidR="00DA10C3" w:rsidRPr="008834A1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26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DA10C3" w:rsidRPr="008834A1" w:rsidRDefault="00DA10C3" w:rsidP="000B2B48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93,40-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64,58</w:t>
            </w:r>
          </w:p>
        </w:tc>
        <w:tc>
          <w:tcPr>
            <w:tcW w:w="1279" w:type="dxa"/>
            <w:vAlign w:val="center"/>
          </w:tcPr>
          <w:p w:rsidR="00DA10C3" w:rsidRPr="008834A1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DB6D76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DA10C3" w:rsidRPr="00DB6D76" w:rsidRDefault="00DA10C3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B6D76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ТРГОВИНСКИ ТЕХНИЧАР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DA10C3" w:rsidRPr="00DB6D76" w:rsidRDefault="00DA10C3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B6D76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DB6D76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DA10C3" w:rsidRPr="00DB6D76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60</w:t>
            </w:r>
          </w:p>
        </w:tc>
        <w:tc>
          <w:tcPr>
            <w:tcW w:w="1335" w:type="dxa"/>
            <w:vAlign w:val="center"/>
          </w:tcPr>
          <w:p w:rsidR="00DA10C3" w:rsidRPr="00DB6D76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60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DA10C3" w:rsidRPr="00DB6D76" w:rsidRDefault="00DA10C3" w:rsidP="000B2B48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84,82-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78,51</w:t>
            </w:r>
          </w:p>
        </w:tc>
        <w:tc>
          <w:tcPr>
            <w:tcW w:w="1279" w:type="dxa"/>
            <w:vAlign w:val="center"/>
          </w:tcPr>
          <w:p w:rsidR="00DA10C3" w:rsidRPr="00DB6D76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B6D76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8834A1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DA10C3" w:rsidRPr="008834A1" w:rsidRDefault="00DA10C3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КУЛИНАРСКИ ТЕХНИЧАР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DA10C3" w:rsidRPr="008834A1" w:rsidRDefault="00DA10C3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8834A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DA10C3" w:rsidRPr="008834A1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5" w:type="dxa"/>
            <w:vAlign w:val="center"/>
          </w:tcPr>
          <w:p w:rsidR="00DA10C3" w:rsidRPr="008834A1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DA10C3" w:rsidRPr="008834A1" w:rsidRDefault="00DA10C3" w:rsidP="000B2B48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93,30-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82,73</w:t>
            </w:r>
          </w:p>
        </w:tc>
        <w:tc>
          <w:tcPr>
            <w:tcW w:w="1279" w:type="dxa"/>
            <w:vAlign w:val="center"/>
          </w:tcPr>
          <w:p w:rsidR="00DA10C3" w:rsidRPr="008834A1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7F4805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DA10C3" w:rsidRPr="007F4805" w:rsidRDefault="00DA10C3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F480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ХОТЕЛИЈЕРСКО РЕСТОРАТЕРСКИ ТЕХНИЧАР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DA10C3" w:rsidRPr="007F4805" w:rsidRDefault="00DA10C3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F4805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7F4805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DA10C3" w:rsidRPr="007F4805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F480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5" w:type="dxa"/>
            <w:vAlign w:val="center"/>
          </w:tcPr>
          <w:p w:rsidR="00DA10C3" w:rsidRPr="007F4805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F480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DA10C3" w:rsidRPr="007F4805" w:rsidRDefault="00DA10C3" w:rsidP="000B2B48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88,35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-81,41</w:t>
            </w:r>
          </w:p>
        </w:tc>
        <w:tc>
          <w:tcPr>
            <w:tcW w:w="1279" w:type="dxa"/>
            <w:vAlign w:val="center"/>
          </w:tcPr>
          <w:p w:rsidR="00DA10C3" w:rsidRPr="007F4805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7F4805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DB6D76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DA10C3" w:rsidRPr="00DB6D76" w:rsidRDefault="00DA10C3" w:rsidP="00DB6D7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B6D76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ТУРИСТИЧКИ ТЕХНИЧАР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DA10C3" w:rsidRPr="00DB6D76" w:rsidRDefault="00DA10C3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B6D76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DB6D76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DA10C3" w:rsidRPr="00DB6D76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B6D76">
              <w:rPr>
                <w:rFonts w:ascii="Arial Narrow" w:hAnsi="Arial Narrow"/>
                <w:color w:val="002060"/>
                <w:sz w:val="32"/>
                <w:szCs w:val="32"/>
              </w:rPr>
              <w:t>60</w:t>
            </w:r>
          </w:p>
        </w:tc>
        <w:tc>
          <w:tcPr>
            <w:tcW w:w="1335" w:type="dxa"/>
            <w:vAlign w:val="center"/>
          </w:tcPr>
          <w:p w:rsidR="00DA10C3" w:rsidRPr="00DB6D76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B6D76">
              <w:rPr>
                <w:rFonts w:ascii="Arial Narrow" w:hAnsi="Arial Narrow"/>
                <w:color w:val="002060"/>
                <w:sz w:val="32"/>
                <w:szCs w:val="32"/>
              </w:rPr>
              <w:t>60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DA10C3" w:rsidRPr="00DB6D76" w:rsidRDefault="00DA10C3" w:rsidP="000B2B48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94,65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-84,13</w:t>
            </w:r>
          </w:p>
        </w:tc>
        <w:tc>
          <w:tcPr>
            <w:tcW w:w="1279" w:type="dxa"/>
            <w:vAlign w:val="center"/>
          </w:tcPr>
          <w:p w:rsidR="00DA10C3" w:rsidRPr="00DB6D76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B6D76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8834A1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DA10C3" w:rsidRPr="008834A1" w:rsidRDefault="00DA10C3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ЕКОНОМСКИ ТЕХНИЧАР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DA10C3" w:rsidRPr="008834A1" w:rsidRDefault="00DA10C3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8834A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DA10C3" w:rsidRPr="008834A1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90</w:t>
            </w:r>
          </w:p>
        </w:tc>
        <w:tc>
          <w:tcPr>
            <w:tcW w:w="1335" w:type="dxa"/>
            <w:vAlign w:val="center"/>
          </w:tcPr>
          <w:p w:rsidR="00DA10C3" w:rsidRPr="008834A1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90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DA10C3" w:rsidRPr="008834A1" w:rsidRDefault="00DA10C3" w:rsidP="000B2B48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98,32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-84,85</w:t>
            </w:r>
          </w:p>
        </w:tc>
        <w:tc>
          <w:tcPr>
            <w:tcW w:w="1279" w:type="dxa"/>
            <w:vAlign w:val="center"/>
          </w:tcPr>
          <w:p w:rsidR="00DA10C3" w:rsidRPr="008834A1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8834A1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DA10C3" w:rsidRPr="008834A1" w:rsidRDefault="00DA10C3" w:rsidP="009E5312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8834A1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ПОСЛОВНИ АДМИНИСТРАТОР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DA10C3" w:rsidRPr="008834A1" w:rsidRDefault="00DA10C3" w:rsidP="009E5312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8834A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DA10C3" w:rsidRPr="008834A1" w:rsidRDefault="00DA10C3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60</w:t>
            </w:r>
          </w:p>
        </w:tc>
        <w:tc>
          <w:tcPr>
            <w:tcW w:w="1335" w:type="dxa"/>
            <w:vAlign w:val="center"/>
          </w:tcPr>
          <w:p w:rsidR="00DA10C3" w:rsidRPr="008834A1" w:rsidRDefault="00DA10C3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60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DA10C3" w:rsidRPr="008834A1" w:rsidRDefault="00DA10C3" w:rsidP="000B2B48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96,10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-85,50</w:t>
            </w:r>
          </w:p>
        </w:tc>
        <w:tc>
          <w:tcPr>
            <w:tcW w:w="1279" w:type="dxa"/>
            <w:vAlign w:val="center"/>
          </w:tcPr>
          <w:p w:rsidR="00DA10C3" w:rsidRPr="008834A1" w:rsidRDefault="00DA10C3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8834A1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DA10C3" w:rsidRPr="008834A1" w:rsidRDefault="00DA10C3" w:rsidP="008834A1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8834A1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ФИНАНСИЈСКО РАЧУНОВОДСТВЕНИ ТЕХНИЧАР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DA10C3" w:rsidRPr="008834A1" w:rsidRDefault="00DA10C3" w:rsidP="009E5312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8834A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DA10C3" w:rsidRPr="008834A1" w:rsidRDefault="00DA10C3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5" w:type="dxa"/>
            <w:vAlign w:val="center"/>
          </w:tcPr>
          <w:p w:rsidR="00DA10C3" w:rsidRPr="008834A1" w:rsidRDefault="00DA10C3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DA10C3" w:rsidRPr="008834A1" w:rsidRDefault="00DA10C3" w:rsidP="008913BA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98,70</w:t>
            </w:r>
            <w:r w:rsidRPr="008834A1">
              <w:rPr>
                <w:rFonts w:ascii="Arial Narrow" w:hAnsi="Arial Narrow"/>
                <w:b/>
                <w:color w:val="002060"/>
                <w:sz w:val="32"/>
                <w:szCs w:val="32"/>
              </w:rPr>
              <w:t>-91,54</w:t>
            </w:r>
          </w:p>
        </w:tc>
        <w:tc>
          <w:tcPr>
            <w:tcW w:w="1279" w:type="dxa"/>
            <w:vAlign w:val="center"/>
          </w:tcPr>
          <w:p w:rsidR="00DA10C3" w:rsidRPr="008834A1" w:rsidRDefault="00DA10C3" w:rsidP="009E531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8834A1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</w:tbl>
    <w:p w:rsidR="009E5312" w:rsidRDefault="009E5312"/>
    <w:p w:rsidR="00A11FA0" w:rsidRDefault="00A11FA0"/>
    <w:tbl>
      <w:tblPr>
        <w:tblStyle w:val="TableGrid"/>
        <w:tblW w:w="0" w:type="auto"/>
        <w:tblLook w:val="04A0"/>
      </w:tblPr>
      <w:tblGrid>
        <w:gridCol w:w="7946"/>
        <w:gridCol w:w="1006"/>
        <w:gridCol w:w="1222"/>
        <w:gridCol w:w="1339"/>
        <w:gridCol w:w="1704"/>
        <w:gridCol w:w="1283"/>
      </w:tblGrid>
      <w:tr w:rsidR="00DA10C3" w:rsidRPr="005B5A8D" w:rsidTr="00DA4274">
        <w:trPr>
          <w:trHeight w:val="1345"/>
        </w:trPr>
        <w:tc>
          <w:tcPr>
            <w:tcW w:w="8952" w:type="dxa"/>
            <w:gridSpan w:val="2"/>
            <w:shd w:val="clear" w:color="auto" w:fill="F2F2F2" w:themeFill="background1" w:themeFillShade="F2"/>
            <w:vAlign w:val="center"/>
          </w:tcPr>
          <w:p w:rsidR="00DA10C3" w:rsidRDefault="00DA10C3" w:rsidP="004741BB">
            <w:pPr>
              <w:pStyle w:val="Title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>Медицинска школа</w:t>
            </w:r>
          </w:p>
          <w:p w:rsidR="00DA10C3" w:rsidRPr="005B5A8D" w:rsidRDefault="00DA10C3" w:rsidP="0087735F">
            <w:pPr>
              <w:pStyle w:val="Title"/>
              <w:jc w:val="center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t>"</w:t>
            </w:r>
            <w:r>
              <w:rPr>
                <w:rFonts w:eastAsia="Times New Roman"/>
                <w:sz w:val="40"/>
              </w:rPr>
              <w:t>7. април</w:t>
            </w:r>
            <w:r w:rsidRPr="005B5A8D">
              <w:rPr>
                <w:rFonts w:eastAsia="Times New Roman"/>
                <w:sz w:val="40"/>
              </w:rPr>
              <w:t>"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DA10C3" w:rsidRPr="00191EEE" w:rsidRDefault="00DA10C3" w:rsidP="00033085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DA10C3" w:rsidRPr="00DD5413" w:rsidRDefault="00DA10C3" w:rsidP="00033085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741B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DA10C3" w:rsidRPr="00DA10C3" w:rsidRDefault="00DA10C3" w:rsidP="006A4D0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741BB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DA10C3" w:rsidRPr="005E435E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DA10C3" w:rsidRPr="005E435E" w:rsidRDefault="00DA10C3" w:rsidP="0087735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E435E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ГИНЕКОЛОШКО - АКУШЕРСКА СЕСТРА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DA10C3" w:rsidRPr="005E435E" w:rsidRDefault="00DA10C3" w:rsidP="0087735F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E435E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5E435E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DA10C3" w:rsidRPr="005E435E" w:rsidRDefault="00DA10C3" w:rsidP="0087735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E435E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9" w:type="dxa"/>
            <w:vAlign w:val="center"/>
          </w:tcPr>
          <w:p w:rsidR="00DA10C3" w:rsidRPr="005E435E" w:rsidRDefault="00DA10C3" w:rsidP="0042634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E435E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DA10C3" w:rsidRPr="005E435E" w:rsidRDefault="00DA10C3" w:rsidP="0042634B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94,98-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86,55</w:t>
            </w:r>
          </w:p>
        </w:tc>
        <w:tc>
          <w:tcPr>
            <w:tcW w:w="1283" w:type="dxa"/>
            <w:vAlign w:val="center"/>
          </w:tcPr>
          <w:p w:rsidR="00DA10C3" w:rsidRPr="005E435E" w:rsidRDefault="00DA10C3" w:rsidP="0087735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E435E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FC3FE5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DA10C3" w:rsidRPr="00FC3FE5" w:rsidRDefault="00DA10C3" w:rsidP="0087735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C3FE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ЗУБНИ ТЕХНИЧАР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DA10C3" w:rsidRPr="00FC3FE5" w:rsidRDefault="00DA10C3" w:rsidP="0087735F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C3FE5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FC3FE5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DA10C3" w:rsidRPr="00FC3FE5" w:rsidRDefault="00DA10C3" w:rsidP="0087735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C3FE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9" w:type="dxa"/>
            <w:vAlign w:val="center"/>
          </w:tcPr>
          <w:p w:rsidR="00DA10C3" w:rsidRPr="00FC3FE5" w:rsidRDefault="00DA10C3" w:rsidP="0087735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C3FE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DA10C3" w:rsidRPr="00FC3FE5" w:rsidRDefault="00DA10C3" w:rsidP="0087735F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98,32-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91,19</w:t>
            </w:r>
          </w:p>
        </w:tc>
        <w:tc>
          <w:tcPr>
            <w:tcW w:w="1283" w:type="dxa"/>
            <w:vAlign w:val="center"/>
          </w:tcPr>
          <w:p w:rsidR="00DA10C3" w:rsidRPr="00FC3FE5" w:rsidRDefault="00DA10C3" w:rsidP="0087735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C3FE5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6005FD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DA10C3" w:rsidRPr="006005FD" w:rsidRDefault="00DA10C3" w:rsidP="0087735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ПЕДИЈАТРИЈСКА СЕСТРА - ТЕХНИЧАР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DA10C3" w:rsidRPr="006005FD" w:rsidRDefault="00DA10C3" w:rsidP="0087735F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6005FD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DA10C3" w:rsidRPr="006005FD" w:rsidRDefault="00DA10C3" w:rsidP="0087735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9" w:type="dxa"/>
            <w:vAlign w:val="center"/>
          </w:tcPr>
          <w:p w:rsidR="00DA10C3" w:rsidRPr="006005FD" w:rsidRDefault="00DA10C3" w:rsidP="0087735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DA10C3" w:rsidRPr="006005FD" w:rsidRDefault="00DA10C3" w:rsidP="0087735F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96,00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-88,81</w:t>
            </w:r>
          </w:p>
        </w:tc>
        <w:tc>
          <w:tcPr>
            <w:tcW w:w="1283" w:type="dxa"/>
            <w:vAlign w:val="center"/>
          </w:tcPr>
          <w:p w:rsidR="00DA10C3" w:rsidRPr="006005FD" w:rsidRDefault="00DA10C3" w:rsidP="0087735F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6005FD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МЕДИЦИНСКА СЕСТРА - ТЕХНИЧАР, СРПСКИ ЈЕЗИК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DA10C3" w:rsidRPr="006005FD" w:rsidRDefault="00DA10C3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6005FD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90</w:t>
            </w:r>
          </w:p>
        </w:tc>
        <w:tc>
          <w:tcPr>
            <w:tcW w:w="1339" w:type="dxa"/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90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98,00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-87,51</w:t>
            </w:r>
          </w:p>
        </w:tc>
        <w:tc>
          <w:tcPr>
            <w:tcW w:w="1283" w:type="dxa"/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6005FD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ФИЗИОТЕРАПЕУТСКИ ТЕХНИЧАР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DA10C3" w:rsidRPr="006005FD" w:rsidRDefault="00DA10C3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6005FD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9" w:type="dxa"/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96,22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-91,35</w:t>
            </w:r>
          </w:p>
        </w:tc>
        <w:tc>
          <w:tcPr>
            <w:tcW w:w="1283" w:type="dxa"/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FC3FE5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DA10C3" w:rsidRPr="00FC3FE5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C3FE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КОЗМЕТИЧКИ ТЕХНИЧАР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DA10C3" w:rsidRPr="00FC3FE5" w:rsidRDefault="00DA10C3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C3FE5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FC3FE5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DA10C3" w:rsidRPr="00FC3FE5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9" w:type="dxa"/>
            <w:vAlign w:val="center"/>
          </w:tcPr>
          <w:p w:rsidR="00DA10C3" w:rsidRPr="00FC3FE5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DA10C3" w:rsidRPr="00FC3FE5" w:rsidRDefault="00DA10C3" w:rsidP="00B323A2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97,90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-86,24</w:t>
            </w:r>
          </w:p>
        </w:tc>
        <w:tc>
          <w:tcPr>
            <w:tcW w:w="1283" w:type="dxa"/>
            <w:vAlign w:val="center"/>
          </w:tcPr>
          <w:p w:rsidR="00DA10C3" w:rsidRPr="00FC3FE5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C3FE5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6005FD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ФАРМАЦЕУТСКИ ТЕХНИЧАР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DA10C3" w:rsidRPr="006005FD" w:rsidRDefault="00DA10C3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6005FD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9" w:type="dxa"/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DA10C3" w:rsidRPr="006005FD" w:rsidRDefault="00DA10C3" w:rsidP="00B323A2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97,68-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90,77</w:t>
            </w:r>
          </w:p>
        </w:tc>
        <w:tc>
          <w:tcPr>
            <w:tcW w:w="1283" w:type="dxa"/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6005FD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6005FD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СТОМАТОЛОШКА СЕСТРА - ТЕХНИЧАР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DA10C3" w:rsidRPr="006005FD" w:rsidRDefault="00DA10C3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6005FD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9" w:type="dxa"/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DA10C3" w:rsidRPr="006005FD" w:rsidRDefault="00DA10C3" w:rsidP="00B323A2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95,12-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88,22</w:t>
            </w:r>
          </w:p>
        </w:tc>
        <w:tc>
          <w:tcPr>
            <w:tcW w:w="1283" w:type="dxa"/>
            <w:vAlign w:val="center"/>
          </w:tcPr>
          <w:p w:rsidR="00DA10C3" w:rsidRPr="006005FD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DA10C3" w:rsidRPr="00FC3FE5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DA10C3" w:rsidRPr="00FC3FE5" w:rsidRDefault="00DA10C3" w:rsidP="004741BB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FC3FE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ЛАБОРАТОРИЈСКИ ТЕХНИЧАР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DA10C3" w:rsidRPr="00FC3FE5" w:rsidRDefault="00DA10C3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C3FE5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FC3FE5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DA10C3" w:rsidRPr="00FC3FE5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C3FE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9" w:type="dxa"/>
            <w:vAlign w:val="center"/>
          </w:tcPr>
          <w:p w:rsidR="00DA10C3" w:rsidRPr="00FC3FE5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C3FE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DA10C3" w:rsidRPr="001A7F1E" w:rsidRDefault="00DA10C3" w:rsidP="004741BB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96,97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-91,08</w:t>
            </w:r>
          </w:p>
        </w:tc>
        <w:tc>
          <w:tcPr>
            <w:tcW w:w="1283" w:type="dxa"/>
            <w:vAlign w:val="center"/>
          </w:tcPr>
          <w:p w:rsidR="00DA10C3" w:rsidRPr="00FC3FE5" w:rsidRDefault="00DA10C3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C3FE5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</w:tbl>
    <w:p w:rsidR="0087735F" w:rsidRDefault="0087735F"/>
    <w:p w:rsidR="00DA4274" w:rsidRPr="00DA4274" w:rsidRDefault="00DA4274"/>
    <w:tbl>
      <w:tblPr>
        <w:tblStyle w:val="TableGrid"/>
        <w:tblW w:w="0" w:type="auto"/>
        <w:tblLook w:val="04A0"/>
      </w:tblPr>
      <w:tblGrid>
        <w:gridCol w:w="6613"/>
        <w:gridCol w:w="1143"/>
        <w:gridCol w:w="1215"/>
        <w:gridCol w:w="1330"/>
        <w:gridCol w:w="1714"/>
        <w:gridCol w:w="1249"/>
        <w:gridCol w:w="1275"/>
      </w:tblGrid>
      <w:tr w:rsidR="00DA10C3" w:rsidRPr="005B5A8D" w:rsidTr="001B0D6D">
        <w:trPr>
          <w:trHeight w:val="1026"/>
        </w:trPr>
        <w:tc>
          <w:tcPr>
            <w:tcW w:w="7756" w:type="dxa"/>
            <w:gridSpan w:val="2"/>
            <w:shd w:val="clear" w:color="auto" w:fill="F2F2F2" w:themeFill="background1" w:themeFillShade="F2"/>
            <w:vAlign w:val="center"/>
          </w:tcPr>
          <w:p w:rsidR="00DA10C3" w:rsidRDefault="00DA10C3" w:rsidP="004741BB">
            <w:pPr>
              <w:pStyle w:val="Title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lastRenderedPageBreak/>
              <w:t>Техничка школа</w:t>
            </w:r>
          </w:p>
          <w:p w:rsidR="00DA10C3" w:rsidRPr="005B5A8D" w:rsidRDefault="00DA10C3" w:rsidP="004741BB">
            <w:pPr>
              <w:pStyle w:val="Title"/>
              <w:jc w:val="center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t>"</w:t>
            </w:r>
            <w:r>
              <w:rPr>
                <w:rFonts w:eastAsia="Times New Roman"/>
                <w:sz w:val="40"/>
              </w:rPr>
              <w:t>Павле Савић</w:t>
            </w:r>
            <w:r w:rsidRPr="005B5A8D">
              <w:rPr>
                <w:rFonts w:eastAsia="Times New Roman"/>
                <w:sz w:val="40"/>
              </w:rPr>
              <w:t>"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:rsidR="00DA10C3" w:rsidRPr="00191EEE" w:rsidRDefault="00DA10C3" w:rsidP="00033085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DA10C3" w:rsidRPr="00DD5413" w:rsidRDefault="00DA10C3" w:rsidP="00033085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741B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714" w:type="dxa"/>
            <w:shd w:val="clear" w:color="auto" w:fill="F2F2F2" w:themeFill="background1" w:themeFillShade="F2"/>
            <w:vAlign w:val="center"/>
          </w:tcPr>
          <w:p w:rsidR="00DA10C3" w:rsidRPr="00DA10C3" w:rsidRDefault="00DA10C3" w:rsidP="006A4D0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741BB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741B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Мин. број бодова</w:t>
            </w:r>
          </w:p>
        </w:tc>
      </w:tr>
      <w:tr w:rsidR="004741BB" w:rsidRPr="001B0D6D" w:rsidTr="001B0D6D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4741BB" w:rsidRPr="001B0D6D" w:rsidRDefault="00EE7646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1B0D6D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ПЕКАР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741BB" w:rsidRPr="001B0D6D" w:rsidRDefault="004741BB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1B0D6D">
              <w:rPr>
                <w:rFonts w:ascii="Arial Narrow" w:hAnsi="Arial Narrow"/>
                <w:color w:val="002060"/>
                <w:sz w:val="32"/>
                <w:szCs w:val="32"/>
              </w:rPr>
              <w:t xml:space="preserve">III </w:t>
            </w:r>
            <w:r w:rsidRPr="001B0D6D">
              <w:rPr>
                <w:rFonts w:ascii="Arial Narrow" w:hAnsi="Arial Narrow"/>
                <w:color w:val="002060"/>
                <w:szCs w:val="32"/>
              </w:rPr>
              <w:t>степ</w:t>
            </w:r>
          </w:p>
        </w:tc>
        <w:tc>
          <w:tcPr>
            <w:tcW w:w="1215" w:type="dxa"/>
            <w:vAlign w:val="center"/>
          </w:tcPr>
          <w:p w:rsidR="004741BB" w:rsidRPr="001B0D6D" w:rsidRDefault="001B0D6D" w:rsidP="001B0D6D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1B0D6D">
              <w:rPr>
                <w:rFonts w:ascii="Arial Narrow" w:hAnsi="Arial Narrow"/>
                <w:color w:val="002060"/>
                <w:sz w:val="32"/>
                <w:szCs w:val="32"/>
              </w:rPr>
              <w:t>30/</w:t>
            </w:r>
            <w:r w:rsidRPr="001B0D6D">
              <w:rPr>
                <w:rFonts w:ascii="Arial Narrow" w:hAnsi="Arial Narrow"/>
                <w:color w:val="002060"/>
                <w:szCs w:val="32"/>
              </w:rPr>
              <w:t>5 дуал</w:t>
            </w:r>
          </w:p>
        </w:tc>
        <w:tc>
          <w:tcPr>
            <w:tcW w:w="1330" w:type="dxa"/>
            <w:vAlign w:val="center"/>
          </w:tcPr>
          <w:p w:rsidR="004741BB" w:rsidRPr="001B0D6D" w:rsidRDefault="001B0D6D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9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4741BB" w:rsidRPr="001B0D6D" w:rsidRDefault="001B0D6D" w:rsidP="004741BB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65,10-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35,46</w:t>
            </w:r>
          </w:p>
        </w:tc>
        <w:tc>
          <w:tcPr>
            <w:tcW w:w="1249" w:type="dxa"/>
            <w:vAlign w:val="center"/>
          </w:tcPr>
          <w:p w:rsidR="004741BB" w:rsidRPr="001B0D6D" w:rsidRDefault="001B0D6D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5" w:type="dxa"/>
            <w:vAlign w:val="center"/>
          </w:tcPr>
          <w:p w:rsidR="004741BB" w:rsidRPr="001B0D6D" w:rsidRDefault="001B0D6D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4741BB" w:rsidRPr="00C23A24" w:rsidTr="001B0D6D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4741BB" w:rsidRPr="00C23A24" w:rsidRDefault="00EE7646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МЕСАР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741BB" w:rsidRPr="00C23A24" w:rsidRDefault="004741BB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C23A24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4741BB" w:rsidRPr="00C23A24" w:rsidRDefault="0052436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  <w:r w:rsidR="00C23A24" w:rsidRPr="00C23A24">
              <w:rPr>
                <w:rFonts w:ascii="Arial Narrow" w:hAnsi="Arial Narrow"/>
                <w:color w:val="002060"/>
                <w:sz w:val="32"/>
                <w:szCs w:val="32"/>
              </w:rPr>
              <w:t>/</w:t>
            </w:r>
            <w:r w:rsidR="00C23A24" w:rsidRPr="00C23A24">
              <w:rPr>
                <w:rFonts w:ascii="Arial Narrow" w:hAnsi="Arial Narrow"/>
                <w:color w:val="002060"/>
                <w:szCs w:val="32"/>
              </w:rPr>
              <w:t>2 дуал</w:t>
            </w:r>
          </w:p>
        </w:tc>
        <w:tc>
          <w:tcPr>
            <w:tcW w:w="1330" w:type="dxa"/>
            <w:vAlign w:val="center"/>
          </w:tcPr>
          <w:p w:rsidR="004741BB" w:rsidRPr="00C23A24" w:rsidRDefault="00C23A24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2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4741BB" w:rsidRPr="00C23A24" w:rsidRDefault="00C23A24" w:rsidP="004741BB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46,95</w:t>
            </w:r>
          </w:p>
        </w:tc>
        <w:tc>
          <w:tcPr>
            <w:tcW w:w="1249" w:type="dxa"/>
            <w:vAlign w:val="center"/>
          </w:tcPr>
          <w:p w:rsidR="004741BB" w:rsidRPr="00C23A24" w:rsidRDefault="006F0EA7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5" w:type="dxa"/>
            <w:vAlign w:val="center"/>
          </w:tcPr>
          <w:p w:rsidR="004741BB" w:rsidRPr="00C23A24" w:rsidRDefault="0025787D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C23A24" w:rsidRPr="00C23A24" w:rsidTr="001B0D6D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C23A24" w:rsidRPr="00C23A24" w:rsidRDefault="00C23A24" w:rsidP="004741BB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C23A2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ОПЕРАТЕР У ПРЕХРАМБЕНОЈ ИНДУСТРИЈИ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C23A24" w:rsidRPr="00C23A24" w:rsidRDefault="00C23A24" w:rsidP="00641A1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C23A24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C23A24" w:rsidRPr="00C23A24" w:rsidRDefault="00C23A24" w:rsidP="00D2004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15/</w:t>
            </w:r>
            <w:r w:rsidRPr="00C23A24">
              <w:rPr>
                <w:rFonts w:ascii="Arial Narrow" w:hAnsi="Arial Narrow"/>
                <w:color w:val="002060"/>
                <w:szCs w:val="32"/>
              </w:rPr>
              <w:t>2 дуал</w:t>
            </w:r>
          </w:p>
        </w:tc>
        <w:tc>
          <w:tcPr>
            <w:tcW w:w="1330" w:type="dxa"/>
            <w:vAlign w:val="center"/>
          </w:tcPr>
          <w:p w:rsidR="00C23A24" w:rsidRPr="00C23A24" w:rsidRDefault="00C23A24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2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C23A24" w:rsidRPr="001B0D6D" w:rsidRDefault="001B0D6D" w:rsidP="004741BB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62,06-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42,21</w:t>
            </w:r>
          </w:p>
        </w:tc>
        <w:tc>
          <w:tcPr>
            <w:tcW w:w="1249" w:type="dxa"/>
            <w:vAlign w:val="center"/>
          </w:tcPr>
          <w:p w:rsidR="00C23A24" w:rsidRPr="00C23A24" w:rsidRDefault="00C23A24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5" w:type="dxa"/>
            <w:vAlign w:val="center"/>
          </w:tcPr>
          <w:p w:rsidR="00C23A24" w:rsidRPr="00C23A24" w:rsidRDefault="00C23A24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524365" w:rsidRPr="00C23A24" w:rsidTr="001B0D6D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524365" w:rsidRPr="00C23A24" w:rsidRDefault="0052436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ПЕДИКИР И МАНИКИР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24365" w:rsidRPr="00C23A24" w:rsidRDefault="00524365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C23A24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524365" w:rsidRPr="00C23A24" w:rsidRDefault="00C23A24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524365" w:rsidRPr="00C23A24" w:rsidRDefault="00C23A24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524365" w:rsidRPr="00C23A24" w:rsidRDefault="00C23A24" w:rsidP="004741BB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68,85-</w:t>
            </w:r>
            <w:r w:rsidRPr="00C23A24">
              <w:rPr>
                <w:rFonts w:ascii="Arial Narrow" w:hAnsi="Arial Narrow"/>
                <w:b/>
                <w:color w:val="002060"/>
                <w:sz w:val="32"/>
                <w:szCs w:val="32"/>
              </w:rPr>
              <w:t>43,44</w:t>
            </w:r>
          </w:p>
        </w:tc>
        <w:tc>
          <w:tcPr>
            <w:tcW w:w="1249" w:type="dxa"/>
            <w:vAlign w:val="center"/>
          </w:tcPr>
          <w:p w:rsidR="00524365" w:rsidRPr="00C23A24" w:rsidRDefault="00C23A24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 w:rsidR="00524365" w:rsidRPr="00C23A24" w:rsidRDefault="00C23A24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60,84</w:t>
            </w:r>
          </w:p>
        </w:tc>
      </w:tr>
      <w:tr w:rsidR="00524365" w:rsidRPr="00C23A24" w:rsidTr="001B0D6D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524365" w:rsidRPr="00C23A24" w:rsidRDefault="0052436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ФРИЗЕР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24365" w:rsidRPr="00C23A24" w:rsidRDefault="00524365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C23A24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524365" w:rsidRPr="00C23A24" w:rsidRDefault="00C23A24" w:rsidP="009D590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60</w:t>
            </w:r>
          </w:p>
        </w:tc>
        <w:tc>
          <w:tcPr>
            <w:tcW w:w="1330" w:type="dxa"/>
            <w:vAlign w:val="center"/>
          </w:tcPr>
          <w:p w:rsidR="00524365" w:rsidRPr="00C23A24" w:rsidRDefault="00C23A24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60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524365" w:rsidRPr="00C23A24" w:rsidRDefault="00C23A24" w:rsidP="00524365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83,48-</w:t>
            </w:r>
            <w:r w:rsidRPr="00C23A24">
              <w:rPr>
                <w:rFonts w:ascii="Arial Narrow" w:hAnsi="Arial Narrow"/>
                <w:b/>
                <w:color w:val="002060"/>
                <w:sz w:val="32"/>
                <w:szCs w:val="32"/>
              </w:rPr>
              <w:t>53,91</w:t>
            </w:r>
          </w:p>
        </w:tc>
        <w:tc>
          <w:tcPr>
            <w:tcW w:w="1249" w:type="dxa"/>
            <w:vAlign w:val="center"/>
          </w:tcPr>
          <w:p w:rsidR="00524365" w:rsidRPr="00C23A24" w:rsidRDefault="0052436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5" w:type="dxa"/>
            <w:vAlign w:val="center"/>
          </w:tcPr>
          <w:p w:rsidR="00524365" w:rsidRPr="00C23A24" w:rsidRDefault="0052436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C23A24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524365" w:rsidRPr="001B0D6D" w:rsidTr="001B0D6D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524365" w:rsidRPr="001B0D6D" w:rsidRDefault="0052436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1B0D6D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ПРЕХРАМБЕНИ ТЕХНИЧАР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24365" w:rsidRPr="001B0D6D" w:rsidRDefault="00524365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1B0D6D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1B0D6D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524365" w:rsidRPr="001B0D6D" w:rsidRDefault="00DC14B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1B0D6D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524365" w:rsidRPr="001B0D6D" w:rsidRDefault="00DC14B5" w:rsidP="001B0D6D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1B0D6D">
              <w:rPr>
                <w:rFonts w:ascii="Arial Narrow" w:hAnsi="Arial Narrow"/>
                <w:color w:val="002060"/>
                <w:sz w:val="32"/>
                <w:szCs w:val="32"/>
              </w:rPr>
              <w:t>2</w:t>
            </w:r>
            <w:r w:rsidR="001B0D6D">
              <w:rPr>
                <w:rFonts w:ascii="Arial Narrow" w:hAnsi="Arial Narrow"/>
                <w:color w:val="002060"/>
                <w:sz w:val="32"/>
                <w:szCs w:val="32"/>
              </w:rPr>
              <w:t>8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524365" w:rsidRPr="001B0D6D" w:rsidRDefault="001B0D6D" w:rsidP="004741BB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76,66-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53,07</w:t>
            </w:r>
          </w:p>
        </w:tc>
        <w:tc>
          <w:tcPr>
            <w:tcW w:w="1249" w:type="dxa"/>
            <w:vAlign w:val="center"/>
          </w:tcPr>
          <w:p w:rsidR="00524365" w:rsidRPr="001B0D6D" w:rsidRDefault="001B0D6D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 w:rsidR="00524365" w:rsidRPr="001B0D6D" w:rsidRDefault="001B0D6D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77,62</w:t>
            </w:r>
          </w:p>
        </w:tc>
      </w:tr>
      <w:tr w:rsidR="00524365" w:rsidRPr="00484CA5" w:rsidTr="001B0D6D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524365" w:rsidRPr="00484CA5" w:rsidRDefault="0052436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ЗА БИОТЕХНОЛОГИЈУ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24365" w:rsidRPr="00484CA5" w:rsidRDefault="00524365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484CA5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524365" w:rsidRPr="00484CA5" w:rsidRDefault="0052436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524365" w:rsidRPr="00484CA5" w:rsidRDefault="00484CA5" w:rsidP="009D590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524365" w:rsidRPr="00484CA5" w:rsidRDefault="00484CA5" w:rsidP="004741BB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82,12-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56,48</w:t>
            </w:r>
          </w:p>
        </w:tc>
        <w:tc>
          <w:tcPr>
            <w:tcW w:w="1249" w:type="dxa"/>
            <w:vAlign w:val="center"/>
          </w:tcPr>
          <w:p w:rsidR="00524365" w:rsidRPr="00484CA5" w:rsidRDefault="00484CA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5" w:type="dxa"/>
            <w:vAlign w:val="center"/>
          </w:tcPr>
          <w:p w:rsidR="00524365" w:rsidRPr="00484CA5" w:rsidRDefault="00484CA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524365" w:rsidRPr="00484CA5" w:rsidTr="001B0D6D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524365" w:rsidRPr="00484CA5" w:rsidRDefault="0052436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ХЕМИЈСКИ ЛАБОРАНТ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24365" w:rsidRPr="00484CA5" w:rsidRDefault="00524365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484CA5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524365" w:rsidRPr="00484CA5" w:rsidRDefault="0052436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524365" w:rsidRPr="00484CA5" w:rsidRDefault="00DC14B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524365" w:rsidRPr="00484CA5" w:rsidRDefault="00484CA5" w:rsidP="004741BB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83,79-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68,43</w:t>
            </w:r>
          </w:p>
        </w:tc>
        <w:tc>
          <w:tcPr>
            <w:tcW w:w="1249" w:type="dxa"/>
            <w:vAlign w:val="center"/>
          </w:tcPr>
          <w:p w:rsidR="00524365" w:rsidRPr="00484CA5" w:rsidRDefault="00DC14B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5" w:type="dxa"/>
            <w:vAlign w:val="center"/>
          </w:tcPr>
          <w:p w:rsidR="00524365" w:rsidRPr="00484CA5" w:rsidRDefault="00DC14B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C14B5" w:rsidRPr="00484CA5" w:rsidTr="001B0D6D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C14B5" w:rsidRPr="00484CA5" w:rsidRDefault="00DC14B5" w:rsidP="00965939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484CA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ЗА ЗАШТИТУ ЖИВОТНЕ СРЕДИНЕ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DC14B5" w:rsidRPr="00484CA5" w:rsidRDefault="00DC14B5" w:rsidP="00965939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484CA5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C14B5" w:rsidRPr="00484CA5" w:rsidRDefault="00DC14B5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DC14B5" w:rsidRPr="00484CA5" w:rsidRDefault="00DC14B5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DC14B5" w:rsidRPr="00484CA5" w:rsidRDefault="00484CA5" w:rsidP="0096593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78,25-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62,03</w:t>
            </w:r>
          </w:p>
        </w:tc>
        <w:tc>
          <w:tcPr>
            <w:tcW w:w="1249" w:type="dxa"/>
            <w:vAlign w:val="center"/>
          </w:tcPr>
          <w:p w:rsidR="00DC14B5" w:rsidRPr="00484CA5" w:rsidRDefault="00DC14B5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5" w:type="dxa"/>
            <w:vAlign w:val="center"/>
          </w:tcPr>
          <w:p w:rsidR="00DC14B5" w:rsidRPr="00484CA5" w:rsidRDefault="00DC14B5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C14B5" w:rsidRPr="00484CA5" w:rsidTr="001B0D6D">
        <w:trPr>
          <w:trHeight w:val="865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C14B5" w:rsidRPr="00484CA5" w:rsidRDefault="00DC14B5" w:rsidP="00965939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484CA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ЗА ХЕМИЈСКУ И ФАРМАЦЕУТСКУ ТЕХНОЛОГИЈУ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DC14B5" w:rsidRPr="00484CA5" w:rsidRDefault="00DC14B5" w:rsidP="00965939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484CA5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C14B5" w:rsidRPr="00484CA5" w:rsidRDefault="00DC14B5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DC14B5" w:rsidRPr="00484CA5" w:rsidRDefault="00DC14B5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DC14B5" w:rsidRPr="00484CA5" w:rsidRDefault="00484CA5" w:rsidP="0096593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91,45-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73,97</w:t>
            </w:r>
          </w:p>
        </w:tc>
        <w:tc>
          <w:tcPr>
            <w:tcW w:w="1249" w:type="dxa"/>
            <w:vAlign w:val="center"/>
          </w:tcPr>
          <w:p w:rsidR="00DC14B5" w:rsidRPr="00484CA5" w:rsidRDefault="00DC14B5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5" w:type="dxa"/>
            <w:vAlign w:val="center"/>
          </w:tcPr>
          <w:p w:rsidR="00DC14B5" w:rsidRPr="00484CA5" w:rsidRDefault="00DC14B5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484CA5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524365" w:rsidRPr="00587170" w:rsidTr="001B0D6D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524365" w:rsidRPr="00587170" w:rsidRDefault="00524365" w:rsidP="00484CA5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87170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</w:t>
            </w:r>
            <w:r w:rsidR="00DC14B5" w:rsidRPr="00587170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 ЗА </w:t>
            </w:r>
            <w:r w:rsidR="00484CA5" w:rsidRPr="00587170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ОПЕРАТИВНУ ФОРЕНЗИКУ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24365" w:rsidRPr="00587170" w:rsidRDefault="00524365" w:rsidP="004741B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87170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587170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524365" w:rsidRPr="00587170" w:rsidRDefault="0052436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87170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524365" w:rsidRPr="00587170" w:rsidRDefault="00484CA5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87170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524365" w:rsidRPr="00587170" w:rsidRDefault="00587170" w:rsidP="00DC14B5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96,70-</w:t>
            </w:r>
            <w:r w:rsidRPr="00587170">
              <w:rPr>
                <w:rFonts w:ascii="Arial Narrow" w:hAnsi="Arial Narrow"/>
                <w:b/>
                <w:color w:val="002060"/>
                <w:sz w:val="32"/>
                <w:szCs w:val="32"/>
              </w:rPr>
              <w:t>83,21</w:t>
            </w:r>
          </w:p>
        </w:tc>
        <w:tc>
          <w:tcPr>
            <w:tcW w:w="1249" w:type="dxa"/>
            <w:vAlign w:val="center"/>
          </w:tcPr>
          <w:p w:rsidR="00524365" w:rsidRPr="00587170" w:rsidRDefault="00587170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87170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5" w:type="dxa"/>
            <w:vAlign w:val="center"/>
          </w:tcPr>
          <w:p w:rsidR="00524365" w:rsidRPr="00587170" w:rsidRDefault="00587170" w:rsidP="004741B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87170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</w:tbl>
    <w:p w:rsidR="004741BB" w:rsidRDefault="004741BB"/>
    <w:p w:rsidR="0025787D" w:rsidRDefault="0025787D"/>
    <w:tbl>
      <w:tblPr>
        <w:tblStyle w:val="TableGrid"/>
        <w:tblW w:w="0" w:type="auto"/>
        <w:tblLook w:val="04A0"/>
      </w:tblPr>
      <w:tblGrid>
        <w:gridCol w:w="6611"/>
        <w:gridCol w:w="1142"/>
        <w:gridCol w:w="1214"/>
        <w:gridCol w:w="1330"/>
        <w:gridCol w:w="1718"/>
        <w:gridCol w:w="1248"/>
        <w:gridCol w:w="1274"/>
      </w:tblGrid>
      <w:tr w:rsidR="00DA10C3" w:rsidRPr="005B5A8D" w:rsidTr="00534745">
        <w:trPr>
          <w:trHeight w:val="1165"/>
        </w:trPr>
        <w:tc>
          <w:tcPr>
            <w:tcW w:w="7753" w:type="dxa"/>
            <w:gridSpan w:val="2"/>
            <w:shd w:val="clear" w:color="auto" w:fill="F2F2F2" w:themeFill="background1" w:themeFillShade="F2"/>
            <w:vAlign w:val="center"/>
          </w:tcPr>
          <w:p w:rsidR="00DA10C3" w:rsidRPr="00EE7646" w:rsidRDefault="00DA10C3" w:rsidP="00EE7646">
            <w:pPr>
              <w:pStyle w:val="Title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lastRenderedPageBreak/>
              <w:t>Машинска школа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DA10C3" w:rsidRPr="00191EEE" w:rsidRDefault="00DA10C3" w:rsidP="00033085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DA10C3" w:rsidRPr="00DD5413" w:rsidRDefault="00DA10C3" w:rsidP="00033085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DA10C3" w:rsidRPr="00DA10C3" w:rsidRDefault="00DA10C3" w:rsidP="006A4D0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C0D3E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Мин. број бодова</w:t>
            </w:r>
          </w:p>
        </w:tc>
      </w:tr>
      <w:tr w:rsidR="00E44452" w:rsidRPr="00534745" w:rsidTr="00534745">
        <w:trPr>
          <w:trHeight w:val="834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E44452" w:rsidRPr="00534745" w:rsidRDefault="00E4445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МЕХАНИЧАР</w:t>
            </w:r>
            <w:r w:rsidR="00534745" w:rsidRPr="0053474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 МОТОРНИХ ВОЗИЛА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E44452" w:rsidRPr="00534745" w:rsidRDefault="00E44452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 xml:space="preserve">III </w:t>
            </w:r>
            <w:r w:rsidRPr="00534745">
              <w:rPr>
                <w:rFonts w:ascii="Arial Narrow" w:hAnsi="Arial Narrow"/>
                <w:color w:val="002060"/>
                <w:szCs w:val="32"/>
              </w:rPr>
              <w:t>степ</w:t>
            </w:r>
          </w:p>
        </w:tc>
        <w:tc>
          <w:tcPr>
            <w:tcW w:w="1214" w:type="dxa"/>
            <w:vAlign w:val="center"/>
          </w:tcPr>
          <w:p w:rsidR="00E44452" w:rsidRPr="00534745" w:rsidRDefault="006A2F99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E44452" w:rsidRPr="00534745" w:rsidRDefault="006A2F99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E44452" w:rsidRPr="00534745" w:rsidRDefault="00534745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81,80-</w:t>
            </w:r>
            <w:r w:rsidRPr="00534745">
              <w:rPr>
                <w:rFonts w:ascii="Arial Narrow" w:hAnsi="Arial Narrow"/>
                <w:b/>
                <w:color w:val="002060"/>
                <w:sz w:val="32"/>
                <w:szCs w:val="32"/>
              </w:rPr>
              <w:t>52,89</w:t>
            </w:r>
          </w:p>
        </w:tc>
        <w:tc>
          <w:tcPr>
            <w:tcW w:w="1248" w:type="dxa"/>
            <w:vAlign w:val="center"/>
          </w:tcPr>
          <w:p w:rsidR="00E44452" w:rsidRPr="00534745" w:rsidRDefault="00E4445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4" w:type="dxa"/>
            <w:vAlign w:val="center"/>
          </w:tcPr>
          <w:p w:rsidR="00E44452" w:rsidRPr="00534745" w:rsidRDefault="00E4445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E44452" w:rsidRPr="003C00E7" w:rsidTr="00534745">
        <w:trPr>
          <w:trHeight w:val="845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E44452" w:rsidRPr="003C00E7" w:rsidRDefault="00E4445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3C00E7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БРАВАР </w:t>
            </w:r>
            <w:r w:rsidR="006A2F99" w:rsidRPr="003C00E7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–</w:t>
            </w:r>
            <w:r w:rsidRPr="003C00E7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 ЗАВАРИВАЧ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E44452" w:rsidRPr="003C00E7" w:rsidRDefault="00E44452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3C00E7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3C00E7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4" w:type="dxa"/>
            <w:vAlign w:val="center"/>
          </w:tcPr>
          <w:p w:rsidR="00E44452" w:rsidRPr="003C00E7" w:rsidRDefault="006A2F99" w:rsidP="003C00E7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3C00E7">
              <w:rPr>
                <w:rFonts w:ascii="Arial Narrow" w:hAnsi="Arial Narrow"/>
                <w:color w:val="002060"/>
                <w:sz w:val="32"/>
                <w:szCs w:val="32"/>
              </w:rPr>
              <w:t>4</w:t>
            </w:r>
            <w:r w:rsidR="003C00E7">
              <w:rPr>
                <w:rFonts w:ascii="Arial Narrow" w:hAnsi="Arial Narrow"/>
                <w:color w:val="002060"/>
                <w:sz w:val="32"/>
                <w:szCs w:val="32"/>
              </w:rPr>
              <w:t>5</w:t>
            </w:r>
          </w:p>
        </w:tc>
        <w:tc>
          <w:tcPr>
            <w:tcW w:w="1330" w:type="dxa"/>
            <w:vAlign w:val="center"/>
          </w:tcPr>
          <w:p w:rsidR="00E44452" w:rsidRPr="00443AE0" w:rsidRDefault="00443AE0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31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E44452" w:rsidRPr="00443AE0" w:rsidRDefault="00443AE0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73,56-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43,56</w:t>
            </w:r>
          </w:p>
        </w:tc>
        <w:tc>
          <w:tcPr>
            <w:tcW w:w="1248" w:type="dxa"/>
            <w:vAlign w:val="center"/>
          </w:tcPr>
          <w:p w:rsidR="00E44452" w:rsidRPr="00443AE0" w:rsidRDefault="00443AE0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4" w:type="dxa"/>
            <w:vAlign w:val="center"/>
          </w:tcPr>
          <w:p w:rsidR="00E44452" w:rsidRPr="00443AE0" w:rsidRDefault="00443AE0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6A2F99" w:rsidRPr="00D20049" w:rsidTr="00534745">
        <w:trPr>
          <w:trHeight w:val="844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6A2F99" w:rsidRPr="00D20049" w:rsidRDefault="006A2F99" w:rsidP="004C0D3E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D20049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ИНДУСТРИЈСКИ МЕХАНИЧАР 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6A2F99" w:rsidRPr="00D20049" w:rsidRDefault="006A2F99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20049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D20049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4" w:type="dxa"/>
            <w:vAlign w:val="center"/>
          </w:tcPr>
          <w:p w:rsidR="006A2F99" w:rsidRPr="00D20049" w:rsidRDefault="006A2F99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20049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330" w:type="dxa"/>
            <w:vAlign w:val="center"/>
          </w:tcPr>
          <w:p w:rsidR="006A2F99" w:rsidRPr="00D20049" w:rsidRDefault="00D20049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1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6A2F99" w:rsidRPr="00D20049" w:rsidRDefault="00D20049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52.88</w:t>
            </w:r>
          </w:p>
        </w:tc>
        <w:tc>
          <w:tcPr>
            <w:tcW w:w="1248" w:type="dxa"/>
            <w:vAlign w:val="center"/>
          </w:tcPr>
          <w:p w:rsidR="006A2F99" w:rsidRPr="00D20049" w:rsidRDefault="00D20049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4" w:type="dxa"/>
            <w:vAlign w:val="center"/>
          </w:tcPr>
          <w:p w:rsidR="006A2F99" w:rsidRPr="00D20049" w:rsidRDefault="00D20049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0.00</w:t>
            </w:r>
          </w:p>
        </w:tc>
      </w:tr>
      <w:tr w:rsidR="00D20049" w:rsidRPr="00D20049" w:rsidTr="00534745">
        <w:trPr>
          <w:trHeight w:val="699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D20049" w:rsidRPr="00D20049" w:rsidRDefault="00D20049" w:rsidP="004C0D3E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D20049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ИНСТАЛАТЕР ВОДОВОДА, ГРЕЈАЊА И КЛИМА УРЕЂАЈА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20049" w:rsidRPr="00D20049" w:rsidRDefault="00D20049" w:rsidP="00641A1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20049">
              <w:rPr>
                <w:rFonts w:ascii="Arial Narrow" w:hAnsi="Arial Narrow"/>
                <w:color w:val="002060"/>
                <w:sz w:val="32"/>
                <w:szCs w:val="32"/>
              </w:rPr>
              <w:t xml:space="preserve">III </w:t>
            </w:r>
            <w:r w:rsidRPr="00D20049">
              <w:rPr>
                <w:rFonts w:ascii="Arial Narrow" w:hAnsi="Arial Narrow"/>
                <w:color w:val="002060"/>
                <w:szCs w:val="32"/>
              </w:rPr>
              <w:t>степ</w:t>
            </w:r>
          </w:p>
        </w:tc>
        <w:tc>
          <w:tcPr>
            <w:tcW w:w="1214" w:type="dxa"/>
            <w:vAlign w:val="center"/>
          </w:tcPr>
          <w:p w:rsidR="00D20049" w:rsidRPr="00D20049" w:rsidRDefault="00D20049" w:rsidP="006A2F9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D20049" w:rsidRPr="00D20049" w:rsidRDefault="00D20049" w:rsidP="006A2F9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21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D20049" w:rsidRPr="00D20049" w:rsidRDefault="00D20049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75,38-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43,75</w:t>
            </w:r>
          </w:p>
        </w:tc>
        <w:tc>
          <w:tcPr>
            <w:tcW w:w="1248" w:type="dxa"/>
            <w:vAlign w:val="center"/>
          </w:tcPr>
          <w:p w:rsidR="00D20049" w:rsidRPr="00D20049" w:rsidRDefault="00D20049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20049">
              <w:rPr>
                <w:rFonts w:ascii="Arial Narrow" w:hAnsi="Arial Narrow"/>
                <w:color w:val="002060"/>
                <w:sz w:val="32"/>
                <w:szCs w:val="32"/>
              </w:rPr>
              <w:t>1</w:t>
            </w:r>
          </w:p>
        </w:tc>
        <w:tc>
          <w:tcPr>
            <w:tcW w:w="1274" w:type="dxa"/>
            <w:vAlign w:val="center"/>
          </w:tcPr>
          <w:p w:rsidR="00D20049" w:rsidRPr="00D20049" w:rsidRDefault="00D20049" w:rsidP="00D2004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70,83</w:t>
            </w:r>
          </w:p>
        </w:tc>
      </w:tr>
      <w:tr w:rsidR="00D20049" w:rsidRPr="00534745" w:rsidTr="00534745">
        <w:trPr>
          <w:trHeight w:val="895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D20049" w:rsidRPr="00534745" w:rsidRDefault="00D20049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ОПЕРАТЕР МАШИНСКЕ ОБРАДЕ</w:t>
            </w:r>
            <w:r w:rsidR="00534745" w:rsidRPr="0053474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 РЕЗАЊЕМ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20049" w:rsidRPr="00534745" w:rsidRDefault="00D20049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534745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4" w:type="dxa"/>
            <w:vAlign w:val="center"/>
          </w:tcPr>
          <w:p w:rsidR="00D20049" w:rsidRPr="00534745" w:rsidRDefault="00D20049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D20049" w:rsidRPr="00534745" w:rsidRDefault="00534745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7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D20049" w:rsidRPr="00534745" w:rsidRDefault="00534745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60,43-</w:t>
            </w:r>
            <w:r w:rsidRPr="00534745">
              <w:rPr>
                <w:rFonts w:ascii="Arial Narrow" w:hAnsi="Arial Narrow"/>
                <w:b/>
                <w:color w:val="002060"/>
                <w:sz w:val="32"/>
                <w:szCs w:val="32"/>
              </w:rPr>
              <w:t>42,49</w:t>
            </w:r>
          </w:p>
        </w:tc>
        <w:tc>
          <w:tcPr>
            <w:tcW w:w="1248" w:type="dxa"/>
            <w:vAlign w:val="center"/>
          </w:tcPr>
          <w:p w:rsidR="00D20049" w:rsidRPr="00534745" w:rsidRDefault="00534745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4" w:type="dxa"/>
            <w:vAlign w:val="center"/>
          </w:tcPr>
          <w:p w:rsidR="00D20049" w:rsidRPr="00534745" w:rsidRDefault="00534745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20049" w:rsidRPr="00D20049" w:rsidTr="00534745">
        <w:trPr>
          <w:trHeight w:val="895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D20049" w:rsidRPr="00D20049" w:rsidRDefault="00D20049" w:rsidP="00EE764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20049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МАШИНСКИ ТЕХНИЧАР ЗА КОМПЈУТЕРСКО КОНСТРУИСАЊЕ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20049" w:rsidRPr="00D20049" w:rsidRDefault="00D20049" w:rsidP="00EE7646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20049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D20049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4" w:type="dxa"/>
            <w:vAlign w:val="center"/>
          </w:tcPr>
          <w:p w:rsidR="00D20049" w:rsidRPr="00D20049" w:rsidRDefault="00D20049" w:rsidP="00EE764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D20049" w:rsidRPr="00534745" w:rsidRDefault="00534745" w:rsidP="00EE764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D20049" w:rsidRPr="00534745" w:rsidRDefault="00534745" w:rsidP="00EE7646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89,48-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70,35</w:t>
            </w:r>
          </w:p>
        </w:tc>
        <w:tc>
          <w:tcPr>
            <w:tcW w:w="1248" w:type="dxa"/>
            <w:vAlign w:val="center"/>
          </w:tcPr>
          <w:p w:rsidR="00D20049" w:rsidRPr="00D20049" w:rsidRDefault="00D20049" w:rsidP="00EE764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20049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4" w:type="dxa"/>
            <w:vAlign w:val="center"/>
          </w:tcPr>
          <w:p w:rsidR="00D20049" w:rsidRPr="00D20049" w:rsidRDefault="00D20049" w:rsidP="00EE764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20049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20049" w:rsidRPr="00534745" w:rsidTr="00534745">
        <w:trPr>
          <w:trHeight w:val="864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D20049" w:rsidRPr="00534745" w:rsidRDefault="00D20049" w:rsidP="004A48DB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53474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МАШИНСКИ ТЕХНИЧАР МОТОРНИХ ВОЗИЛА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20049" w:rsidRPr="00534745" w:rsidRDefault="00D20049" w:rsidP="004A48D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534745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4" w:type="dxa"/>
            <w:vAlign w:val="center"/>
          </w:tcPr>
          <w:p w:rsidR="00D20049" w:rsidRPr="00534745" w:rsidRDefault="00D20049" w:rsidP="004A48D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D20049" w:rsidRPr="00534745" w:rsidRDefault="00D20049" w:rsidP="004A48D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D20049" w:rsidRPr="00534745" w:rsidRDefault="00534745" w:rsidP="004A48DB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91,77-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67,81</w:t>
            </w:r>
          </w:p>
        </w:tc>
        <w:tc>
          <w:tcPr>
            <w:tcW w:w="1248" w:type="dxa"/>
            <w:vAlign w:val="center"/>
          </w:tcPr>
          <w:p w:rsidR="00D20049" w:rsidRPr="00534745" w:rsidRDefault="00D20049" w:rsidP="004A48D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4" w:type="dxa"/>
            <w:vAlign w:val="center"/>
          </w:tcPr>
          <w:p w:rsidR="00D20049" w:rsidRPr="00534745" w:rsidRDefault="00D20049" w:rsidP="004A48D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20049" w:rsidRPr="00534745" w:rsidTr="00534745">
        <w:trPr>
          <w:trHeight w:val="805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D20049" w:rsidRPr="00534745" w:rsidRDefault="00D20049" w:rsidP="00723C0C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53474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ГРЕЈАЊА И КЛИМАТИЗАЦИЈЕ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20049" w:rsidRPr="00534745" w:rsidRDefault="00D20049" w:rsidP="00723C0C">
            <w:pPr>
              <w:jc w:val="center"/>
              <w:rPr>
                <w:rFonts w:ascii="Arial Narrow" w:hAnsi="Arial Narrow"/>
                <w:color w:val="002060"/>
                <w:sz w:val="32"/>
                <w:szCs w:val="36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6"/>
              </w:rPr>
              <w:t>IV степ</w:t>
            </w:r>
          </w:p>
        </w:tc>
        <w:tc>
          <w:tcPr>
            <w:tcW w:w="1214" w:type="dxa"/>
            <w:vAlign w:val="center"/>
          </w:tcPr>
          <w:p w:rsidR="00D20049" w:rsidRPr="00534745" w:rsidRDefault="00D20049" w:rsidP="00723C0C">
            <w:pPr>
              <w:jc w:val="center"/>
              <w:rPr>
                <w:rFonts w:ascii="Arial Narrow" w:hAnsi="Arial Narrow"/>
                <w:color w:val="002060"/>
                <w:sz w:val="32"/>
                <w:szCs w:val="36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6"/>
              </w:rPr>
              <w:t>30</w:t>
            </w:r>
          </w:p>
        </w:tc>
        <w:tc>
          <w:tcPr>
            <w:tcW w:w="1330" w:type="dxa"/>
            <w:vAlign w:val="center"/>
          </w:tcPr>
          <w:p w:rsidR="00D20049" w:rsidRPr="00534745" w:rsidRDefault="00D20049" w:rsidP="00723C0C">
            <w:pPr>
              <w:jc w:val="center"/>
              <w:rPr>
                <w:rFonts w:ascii="Arial Narrow" w:hAnsi="Arial Narrow"/>
                <w:color w:val="002060"/>
                <w:sz w:val="32"/>
                <w:szCs w:val="36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6"/>
              </w:rPr>
              <w:t>30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D20049" w:rsidRPr="00534745" w:rsidRDefault="00534745" w:rsidP="00723C0C">
            <w:pPr>
              <w:jc w:val="center"/>
              <w:rPr>
                <w:rFonts w:ascii="Arial Narrow" w:hAnsi="Arial Narrow"/>
                <w:b/>
                <w:bCs/>
                <w:color w:val="002060"/>
                <w:sz w:val="32"/>
                <w:szCs w:val="36"/>
              </w:rPr>
            </w:pPr>
            <w:r w:rsidRPr="00DA10C3">
              <w:rPr>
                <w:rFonts w:ascii="Arial Narrow" w:hAnsi="Arial Narrow"/>
                <w:bCs/>
                <w:color w:val="002060"/>
                <w:sz w:val="32"/>
                <w:szCs w:val="36"/>
              </w:rPr>
              <w:t>77,46-</w:t>
            </w:r>
            <w:r>
              <w:rPr>
                <w:rFonts w:ascii="Arial Narrow" w:hAnsi="Arial Narrow"/>
                <w:b/>
                <w:bCs/>
                <w:color w:val="002060"/>
                <w:sz w:val="32"/>
                <w:szCs w:val="36"/>
              </w:rPr>
              <w:t>62,26</w:t>
            </w:r>
          </w:p>
        </w:tc>
        <w:tc>
          <w:tcPr>
            <w:tcW w:w="1248" w:type="dxa"/>
            <w:vAlign w:val="center"/>
          </w:tcPr>
          <w:p w:rsidR="00D20049" w:rsidRPr="00534745" w:rsidRDefault="00D20049" w:rsidP="00723C0C">
            <w:pPr>
              <w:jc w:val="center"/>
              <w:rPr>
                <w:rFonts w:ascii="Arial Narrow" w:hAnsi="Arial Narrow"/>
                <w:color w:val="002060"/>
                <w:sz w:val="32"/>
                <w:szCs w:val="36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6"/>
              </w:rPr>
              <w:t>0</w:t>
            </w:r>
          </w:p>
        </w:tc>
        <w:tc>
          <w:tcPr>
            <w:tcW w:w="1274" w:type="dxa"/>
            <w:vAlign w:val="center"/>
          </w:tcPr>
          <w:p w:rsidR="00D20049" w:rsidRPr="00534745" w:rsidRDefault="00D20049" w:rsidP="00723C0C">
            <w:pPr>
              <w:jc w:val="center"/>
              <w:rPr>
                <w:rFonts w:ascii="Arial Narrow" w:hAnsi="Arial Narrow"/>
                <w:color w:val="002060"/>
                <w:sz w:val="32"/>
                <w:szCs w:val="36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6"/>
              </w:rPr>
              <w:t>0,00</w:t>
            </w:r>
          </w:p>
        </w:tc>
      </w:tr>
      <w:tr w:rsidR="00D20049" w:rsidRPr="00534745" w:rsidTr="00534745">
        <w:trPr>
          <w:trHeight w:val="895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D20049" w:rsidRPr="00534745" w:rsidRDefault="00D20049" w:rsidP="004A48D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ЗА</w:t>
            </w:r>
            <w:r w:rsidR="00534745" w:rsidRPr="0053474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 ИНДУСТРИЈСКУ</w:t>
            </w:r>
            <w:r w:rsidRPr="0053474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 РОБОТИКУ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20049" w:rsidRPr="00534745" w:rsidRDefault="00D20049" w:rsidP="004A48DB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534745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4" w:type="dxa"/>
            <w:vAlign w:val="center"/>
          </w:tcPr>
          <w:p w:rsidR="00D20049" w:rsidRPr="00534745" w:rsidRDefault="00D20049" w:rsidP="004A48D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D20049" w:rsidRPr="00534745" w:rsidRDefault="00D20049" w:rsidP="004A48D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D20049" w:rsidRPr="00534745" w:rsidRDefault="00534745" w:rsidP="004A48DB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89,77-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71,51</w:t>
            </w:r>
          </w:p>
        </w:tc>
        <w:tc>
          <w:tcPr>
            <w:tcW w:w="1248" w:type="dxa"/>
            <w:vAlign w:val="center"/>
          </w:tcPr>
          <w:p w:rsidR="00D20049" w:rsidRPr="00534745" w:rsidRDefault="00D20049" w:rsidP="004A48D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4" w:type="dxa"/>
            <w:vAlign w:val="center"/>
          </w:tcPr>
          <w:p w:rsidR="00D20049" w:rsidRPr="00534745" w:rsidRDefault="00D20049" w:rsidP="004A48D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D20049" w:rsidRPr="00534745" w:rsidTr="00534745">
        <w:trPr>
          <w:trHeight w:val="895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D20049" w:rsidRPr="00534745" w:rsidRDefault="00D20049" w:rsidP="00EE764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ЗА КОМПЈУТЕРСКО УПРАВЉАЊЕ ЦНЦ МАШИНА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D20049" w:rsidRPr="00534745" w:rsidRDefault="00D20049" w:rsidP="00EE7646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534745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4" w:type="dxa"/>
            <w:vAlign w:val="center"/>
          </w:tcPr>
          <w:p w:rsidR="00D20049" w:rsidRPr="00534745" w:rsidRDefault="00534745" w:rsidP="00EE764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D20049" w:rsidRPr="00534745" w:rsidRDefault="00534745" w:rsidP="00EE764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D20049" w:rsidRPr="00534745" w:rsidRDefault="00534745" w:rsidP="00E44452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89,41-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75,17</w:t>
            </w:r>
          </w:p>
        </w:tc>
        <w:tc>
          <w:tcPr>
            <w:tcW w:w="1248" w:type="dxa"/>
            <w:vAlign w:val="center"/>
          </w:tcPr>
          <w:p w:rsidR="00D20049" w:rsidRPr="00534745" w:rsidRDefault="00D20049" w:rsidP="00EE764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74" w:type="dxa"/>
            <w:vAlign w:val="center"/>
          </w:tcPr>
          <w:p w:rsidR="00D20049" w:rsidRPr="00534745" w:rsidRDefault="00D20049" w:rsidP="00EE7646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534745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</w:tbl>
    <w:p w:rsidR="00EE7646" w:rsidRDefault="00EE7646"/>
    <w:tbl>
      <w:tblPr>
        <w:tblStyle w:val="TableGrid"/>
        <w:tblW w:w="0" w:type="auto"/>
        <w:tblLook w:val="04A0"/>
      </w:tblPr>
      <w:tblGrid>
        <w:gridCol w:w="6629"/>
        <w:gridCol w:w="1141"/>
        <w:gridCol w:w="1215"/>
        <w:gridCol w:w="1331"/>
        <w:gridCol w:w="1702"/>
        <w:gridCol w:w="1250"/>
        <w:gridCol w:w="1250"/>
      </w:tblGrid>
      <w:tr w:rsidR="00DA10C3" w:rsidRPr="005B5A8D" w:rsidTr="0024583D">
        <w:trPr>
          <w:trHeight w:val="1110"/>
        </w:trPr>
        <w:tc>
          <w:tcPr>
            <w:tcW w:w="7770" w:type="dxa"/>
            <w:gridSpan w:val="2"/>
            <w:shd w:val="clear" w:color="auto" w:fill="F2F2F2" w:themeFill="background1" w:themeFillShade="F2"/>
            <w:vAlign w:val="center"/>
          </w:tcPr>
          <w:p w:rsidR="00DA10C3" w:rsidRPr="00EE7646" w:rsidRDefault="00DA10C3" w:rsidP="004C0D3E">
            <w:pPr>
              <w:pStyle w:val="Title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lastRenderedPageBreak/>
              <w:t>Саобраћајна школа„Пинки“</w:t>
            </w:r>
          </w:p>
          <w:p w:rsidR="00DA10C3" w:rsidRPr="00EE7646" w:rsidRDefault="00DA10C3" w:rsidP="00EE7646"/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:rsidR="00DA10C3" w:rsidRPr="00191EEE" w:rsidRDefault="00DA10C3" w:rsidP="00033085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DA10C3" w:rsidRPr="00DD5413" w:rsidRDefault="00DA10C3" w:rsidP="00033085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DA10C3" w:rsidRPr="00DA10C3" w:rsidRDefault="00DA10C3" w:rsidP="006A4D0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C0D3E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DA10C3" w:rsidRPr="00A07545" w:rsidRDefault="00DA10C3" w:rsidP="0024583D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Мин. број бодова</w:t>
            </w:r>
          </w:p>
        </w:tc>
      </w:tr>
      <w:tr w:rsidR="0024583D" w:rsidRPr="00F41B71" w:rsidTr="0024583D">
        <w:trPr>
          <w:trHeight w:val="967"/>
        </w:trPr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24583D" w:rsidRPr="00F41B71" w:rsidRDefault="0024583D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41B71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ВОЗАЧ МОТОРНИХ ВОЗИЛА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24583D" w:rsidRPr="00F41B71" w:rsidRDefault="0024583D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41B71">
              <w:rPr>
                <w:rFonts w:ascii="Arial Narrow" w:hAnsi="Arial Narrow"/>
                <w:color w:val="002060"/>
                <w:sz w:val="32"/>
                <w:szCs w:val="32"/>
              </w:rPr>
              <w:t xml:space="preserve">III </w:t>
            </w:r>
            <w:r w:rsidRPr="00F41B71">
              <w:rPr>
                <w:rFonts w:ascii="Arial Narrow" w:hAnsi="Arial Narrow"/>
                <w:color w:val="002060"/>
                <w:szCs w:val="32"/>
              </w:rPr>
              <w:t>степ</w:t>
            </w:r>
          </w:p>
        </w:tc>
        <w:tc>
          <w:tcPr>
            <w:tcW w:w="1215" w:type="dxa"/>
            <w:vAlign w:val="center"/>
          </w:tcPr>
          <w:p w:rsidR="0024583D" w:rsidRPr="00F41B71" w:rsidRDefault="0024583D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41B71">
              <w:rPr>
                <w:rFonts w:ascii="Arial Narrow" w:hAnsi="Arial Narrow"/>
                <w:color w:val="002060"/>
                <w:sz w:val="32"/>
                <w:szCs w:val="32"/>
              </w:rPr>
              <w:t>90</w:t>
            </w:r>
          </w:p>
        </w:tc>
        <w:tc>
          <w:tcPr>
            <w:tcW w:w="1331" w:type="dxa"/>
            <w:vAlign w:val="center"/>
          </w:tcPr>
          <w:p w:rsidR="0024583D" w:rsidRPr="00F41B71" w:rsidRDefault="0024583D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41B71">
              <w:rPr>
                <w:rFonts w:ascii="Arial Narrow" w:hAnsi="Arial Narrow"/>
                <w:color w:val="002060"/>
                <w:sz w:val="32"/>
                <w:szCs w:val="32"/>
              </w:rPr>
              <w:t>90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4583D" w:rsidRPr="00F41B71" w:rsidRDefault="0024583D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82,97-</w:t>
            </w:r>
            <w:r w:rsidRPr="00F41B71">
              <w:rPr>
                <w:rFonts w:ascii="Arial Narrow" w:hAnsi="Arial Narrow"/>
                <w:b/>
                <w:color w:val="002060"/>
                <w:sz w:val="32"/>
                <w:szCs w:val="32"/>
              </w:rPr>
              <w:t>48,21</w:t>
            </w:r>
          </w:p>
        </w:tc>
        <w:tc>
          <w:tcPr>
            <w:tcW w:w="1250" w:type="dxa"/>
            <w:vAlign w:val="center"/>
          </w:tcPr>
          <w:p w:rsidR="0024583D" w:rsidRPr="00F41B71" w:rsidRDefault="0024583D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41B71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50" w:type="dxa"/>
            <w:vAlign w:val="center"/>
          </w:tcPr>
          <w:p w:rsidR="0024583D" w:rsidRPr="0024583D" w:rsidRDefault="0024583D" w:rsidP="0024583D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24583D" w:rsidRPr="0024583D" w:rsidTr="0024583D">
        <w:trPr>
          <w:trHeight w:val="967"/>
        </w:trPr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24583D" w:rsidRPr="0024583D" w:rsidRDefault="0024583D" w:rsidP="004D2217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4583D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ДРУМСКОГ САОБРАЋАЈА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24583D" w:rsidRPr="0024583D" w:rsidRDefault="0024583D" w:rsidP="004D2217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4583D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24583D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24583D" w:rsidRPr="0024583D" w:rsidRDefault="0024583D" w:rsidP="004D2217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4583D">
              <w:rPr>
                <w:rFonts w:ascii="Arial Narrow" w:hAnsi="Arial Narrow"/>
                <w:color w:val="002060"/>
                <w:sz w:val="32"/>
                <w:szCs w:val="32"/>
              </w:rPr>
              <w:t>150</w:t>
            </w:r>
          </w:p>
        </w:tc>
        <w:tc>
          <w:tcPr>
            <w:tcW w:w="1331" w:type="dxa"/>
            <w:vAlign w:val="center"/>
          </w:tcPr>
          <w:p w:rsidR="0024583D" w:rsidRPr="0024583D" w:rsidRDefault="0024583D" w:rsidP="00D616C5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4583D">
              <w:rPr>
                <w:rFonts w:ascii="Arial Narrow" w:hAnsi="Arial Narrow"/>
                <w:color w:val="002060"/>
                <w:sz w:val="32"/>
                <w:szCs w:val="32"/>
              </w:rPr>
              <w:t>150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4583D" w:rsidRPr="0024583D" w:rsidRDefault="0024583D" w:rsidP="004D2217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92,86-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66,70</w:t>
            </w:r>
          </w:p>
        </w:tc>
        <w:tc>
          <w:tcPr>
            <w:tcW w:w="1250" w:type="dxa"/>
            <w:vAlign w:val="center"/>
          </w:tcPr>
          <w:p w:rsidR="0024583D" w:rsidRPr="0024583D" w:rsidRDefault="0024583D" w:rsidP="004D2217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4583D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50" w:type="dxa"/>
            <w:vAlign w:val="center"/>
          </w:tcPr>
          <w:p w:rsidR="0024583D" w:rsidRPr="0024583D" w:rsidRDefault="0024583D" w:rsidP="0024583D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4583D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24583D" w:rsidRPr="00F41B71" w:rsidTr="0024583D">
        <w:trPr>
          <w:trHeight w:val="967"/>
        </w:trPr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24583D" w:rsidRPr="00F41B71" w:rsidRDefault="0024583D" w:rsidP="004D2217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41B71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САОБРАЋАЈНО - ТРАНСПОРТНИ ТЕХНИЧАР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24583D" w:rsidRPr="00F41B71" w:rsidRDefault="0024583D" w:rsidP="004D2217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41B71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F41B7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24583D" w:rsidRPr="00F41B71" w:rsidRDefault="0024583D" w:rsidP="004D2217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41B71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1" w:type="dxa"/>
            <w:vAlign w:val="center"/>
          </w:tcPr>
          <w:p w:rsidR="0024583D" w:rsidRPr="0024583D" w:rsidRDefault="0024583D" w:rsidP="004D2217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23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4583D" w:rsidRPr="0024583D" w:rsidRDefault="0024583D" w:rsidP="004D2217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73,62-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50,90</w:t>
            </w:r>
          </w:p>
        </w:tc>
        <w:tc>
          <w:tcPr>
            <w:tcW w:w="1250" w:type="dxa"/>
            <w:vAlign w:val="center"/>
          </w:tcPr>
          <w:p w:rsidR="0024583D" w:rsidRPr="0024583D" w:rsidRDefault="0024583D" w:rsidP="004D2217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2</w:t>
            </w:r>
          </w:p>
        </w:tc>
        <w:tc>
          <w:tcPr>
            <w:tcW w:w="1250" w:type="dxa"/>
            <w:vAlign w:val="center"/>
          </w:tcPr>
          <w:p w:rsidR="0024583D" w:rsidRPr="0024583D" w:rsidRDefault="0024583D" w:rsidP="0024583D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53,12</w:t>
            </w:r>
          </w:p>
        </w:tc>
      </w:tr>
      <w:tr w:rsidR="0024583D" w:rsidRPr="0024583D" w:rsidTr="0024583D">
        <w:trPr>
          <w:trHeight w:val="967"/>
        </w:trPr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24583D" w:rsidRPr="0024583D" w:rsidRDefault="0024583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4583D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ТРАНСПОРТНИ КОМЕРЦИЈАЛИСТА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24583D" w:rsidRPr="0024583D" w:rsidRDefault="0024583D" w:rsidP="00965939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4583D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24583D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24583D" w:rsidRPr="0024583D" w:rsidRDefault="0024583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4583D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1" w:type="dxa"/>
            <w:vAlign w:val="center"/>
          </w:tcPr>
          <w:p w:rsidR="0024583D" w:rsidRPr="0024583D" w:rsidRDefault="0024583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18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4583D" w:rsidRPr="0024583D" w:rsidRDefault="0024583D" w:rsidP="0096593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64,13-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50,82</w:t>
            </w:r>
          </w:p>
        </w:tc>
        <w:tc>
          <w:tcPr>
            <w:tcW w:w="1250" w:type="dxa"/>
            <w:vAlign w:val="center"/>
          </w:tcPr>
          <w:p w:rsidR="0024583D" w:rsidRPr="0024583D" w:rsidRDefault="0024583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</w:t>
            </w:r>
          </w:p>
        </w:tc>
        <w:tc>
          <w:tcPr>
            <w:tcW w:w="1250" w:type="dxa"/>
            <w:vAlign w:val="center"/>
          </w:tcPr>
          <w:p w:rsidR="0024583D" w:rsidRPr="0024583D" w:rsidRDefault="0024583D" w:rsidP="0024583D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72,29</w:t>
            </w:r>
          </w:p>
        </w:tc>
      </w:tr>
      <w:tr w:rsidR="0024583D" w:rsidRPr="00F41B71" w:rsidTr="0024583D">
        <w:trPr>
          <w:trHeight w:val="967"/>
        </w:trPr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24583D" w:rsidRPr="00F41B71" w:rsidRDefault="0024583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41B71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НАУТИЧКИ ТЕХНИЧАР - РЕЧНИ СМЕР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24583D" w:rsidRPr="00F41B71" w:rsidRDefault="0024583D" w:rsidP="00965939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41B71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F41B7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24583D" w:rsidRPr="00F41B71" w:rsidRDefault="0024583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41B71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1" w:type="dxa"/>
            <w:vAlign w:val="center"/>
          </w:tcPr>
          <w:p w:rsidR="0024583D" w:rsidRPr="00F41B71" w:rsidRDefault="0024583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41B71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4583D" w:rsidRPr="00F41B71" w:rsidRDefault="0024583D" w:rsidP="0096593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92,05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-57,38</w:t>
            </w:r>
          </w:p>
        </w:tc>
        <w:tc>
          <w:tcPr>
            <w:tcW w:w="1250" w:type="dxa"/>
            <w:vAlign w:val="center"/>
          </w:tcPr>
          <w:p w:rsidR="0024583D" w:rsidRPr="00F41B71" w:rsidRDefault="0024583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F41B71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50" w:type="dxa"/>
            <w:vAlign w:val="center"/>
          </w:tcPr>
          <w:p w:rsidR="0024583D" w:rsidRPr="0024583D" w:rsidRDefault="0024583D" w:rsidP="0024583D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24583D" w:rsidRPr="0024583D" w:rsidTr="0024583D">
        <w:trPr>
          <w:trHeight w:val="967"/>
        </w:trPr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24583D" w:rsidRPr="0024583D" w:rsidRDefault="0024583D" w:rsidP="00965939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24583D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ПОШТАНСКОГ САОБРАЋАЈА И ТЕЛЕКОМУНИКАЦИОНИХ УСЛУГА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24583D" w:rsidRPr="0024583D" w:rsidRDefault="0024583D" w:rsidP="00965939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4583D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24583D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24583D" w:rsidRPr="0024583D" w:rsidRDefault="0024583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1" w:type="dxa"/>
            <w:vAlign w:val="center"/>
          </w:tcPr>
          <w:p w:rsidR="0024583D" w:rsidRPr="0024583D" w:rsidRDefault="0024583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4583D" w:rsidRPr="0024583D" w:rsidRDefault="0024583D" w:rsidP="0096593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85,04-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64,05</w:t>
            </w:r>
          </w:p>
        </w:tc>
        <w:tc>
          <w:tcPr>
            <w:tcW w:w="1250" w:type="dxa"/>
            <w:vAlign w:val="center"/>
          </w:tcPr>
          <w:p w:rsidR="0024583D" w:rsidRPr="0024583D" w:rsidRDefault="0024583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4583D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50" w:type="dxa"/>
            <w:vAlign w:val="center"/>
          </w:tcPr>
          <w:p w:rsidR="0024583D" w:rsidRPr="0024583D" w:rsidRDefault="0024583D" w:rsidP="0024583D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4583D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24583D" w:rsidRPr="0024583D" w:rsidTr="0024583D">
        <w:trPr>
          <w:trHeight w:val="967"/>
        </w:trPr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24583D" w:rsidRPr="0024583D" w:rsidRDefault="0024583D" w:rsidP="00965939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24583D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УНУТРАШЊЕГ ТРАНСПОРТА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24583D" w:rsidRPr="0024583D" w:rsidRDefault="0024583D" w:rsidP="00965939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4583D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24583D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24583D" w:rsidRPr="0024583D" w:rsidRDefault="0024583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4583D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31" w:type="dxa"/>
            <w:vAlign w:val="center"/>
          </w:tcPr>
          <w:p w:rsidR="0024583D" w:rsidRPr="0024583D" w:rsidRDefault="0024583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25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4583D" w:rsidRPr="0024583D" w:rsidRDefault="0024583D" w:rsidP="0096593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72,02-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52,57</w:t>
            </w:r>
          </w:p>
        </w:tc>
        <w:tc>
          <w:tcPr>
            <w:tcW w:w="1250" w:type="dxa"/>
            <w:vAlign w:val="center"/>
          </w:tcPr>
          <w:p w:rsidR="0024583D" w:rsidRPr="0024583D" w:rsidRDefault="0024583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4583D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50" w:type="dxa"/>
            <w:vAlign w:val="center"/>
          </w:tcPr>
          <w:p w:rsidR="0024583D" w:rsidRPr="0024583D" w:rsidRDefault="0024583D" w:rsidP="0024583D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4583D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</w:tbl>
    <w:p w:rsidR="001D7769" w:rsidRDefault="001D7769" w:rsidP="004D221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D7769" w:rsidRDefault="001D7769" w:rsidP="004D221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E7646" w:rsidRPr="00EE7646" w:rsidRDefault="00EE7646" w:rsidP="004D221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E7646">
        <w:rPr>
          <w:rFonts w:ascii="Times New Roman" w:eastAsia="Times New Roman" w:hAnsi="Times New Roman" w:cs="Times New Roman"/>
          <w:szCs w:val="24"/>
        </w:rPr>
        <w:br/>
      </w:r>
    </w:p>
    <w:p w:rsidR="00EE7646" w:rsidRDefault="00EE7646"/>
    <w:p w:rsidR="007C6232" w:rsidRDefault="007C6232"/>
    <w:p w:rsidR="007C6232" w:rsidRDefault="007C6232"/>
    <w:p w:rsidR="003E4282" w:rsidRDefault="003E4282"/>
    <w:p w:rsidR="003E4282" w:rsidRDefault="003E4282"/>
    <w:p w:rsidR="003E4282" w:rsidRDefault="003E4282"/>
    <w:tbl>
      <w:tblPr>
        <w:tblStyle w:val="TableGrid"/>
        <w:tblW w:w="0" w:type="auto"/>
        <w:tblLook w:val="04A0"/>
      </w:tblPr>
      <w:tblGrid>
        <w:gridCol w:w="7763"/>
        <w:gridCol w:w="1143"/>
        <w:gridCol w:w="983"/>
        <w:gridCol w:w="1332"/>
        <w:gridCol w:w="2070"/>
        <w:gridCol w:w="1250"/>
      </w:tblGrid>
      <w:tr w:rsidR="00DA10C3" w:rsidRPr="005B5A8D" w:rsidTr="00DA10C3">
        <w:trPr>
          <w:trHeight w:val="1259"/>
        </w:trPr>
        <w:tc>
          <w:tcPr>
            <w:tcW w:w="8906" w:type="dxa"/>
            <w:gridSpan w:val="2"/>
            <w:shd w:val="clear" w:color="auto" w:fill="F2F2F2" w:themeFill="background1" w:themeFillShade="F2"/>
            <w:vAlign w:val="center"/>
          </w:tcPr>
          <w:p w:rsidR="00DA10C3" w:rsidRPr="00EE7646" w:rsidRDefault="00DA10C3" w:rsidP="004C0D3E">
            <w:pPr>
              <w:pStyle w:val="Title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>Школа за дизајн„Богдан Шупут“</w:t>
            </w:r>
          </w:p>
          <w:p w:rsidR="00DA10C3" w:rsidRPr="00EE7646" w:rsidRDefault="00DA10C3" w:rsidP="004C0D3E"/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:rsidR="00DA10C3" w:rsidRPr="00191EEE" w:rsidRDefault="00DA10C3" w:rsidP="00033085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DA10C3" w:rsidRPr="00DD5413" w:rsidRDefault="00DA10C3" w:rsidP="00033085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DA10C3" w:rsidRPr="00DA10C3" w:rsidRDefault="00DA10C3" w:rsidP="006A4D0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C0D3E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7C6232" w:rsidRPr="00DD5413" w:rsidTr="00DA10C3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7C6232" w:rsidRPr="00DD5413" w:rsidRDefault="007C623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ЛИКОВНИ ТЕХНИЧАР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C6232" w:rsidRPr="00DD5413" w:rsidRDefault="007C6232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DD5413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983" w:type="dxa"/>
            <w:vAlign w:val="center"/>
          </w:tcPr>
          <w:p w:rsidR="007C6232" w:rsidRPr="00DD5413" w:rsidRDefault="00D616C5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1332" w:type="dxa"/>
            <w:vAlign w:val="center"/>
          </w:tcPr>
          <w:p w:rsidR="007C6232" w:rsidRPr="00DD5413" w:rsidRDefault="000E0B7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C6232" w:rsidRPr="00DD5413" w:rsidRDefault="00DD5413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526,86-</w:t>
            </w:r>
            <w:r w:rsidRPr="00DD5413">
              <w:rPr>
                <w:rFonts w:ascii="Arial Narrow" w:hAnsi="Arial Narrow"/>
                <w:b/>
                <w:color w:val="002060"/>
                <w:sz w:val="32"/>
                <w:szCs w:val="32"/>
              </w:rPr>
              <w:t xml:space="preserve"> 447,42</w:t>
            </w:r>
          </w:p>
        </w:tc>
        <w:tc>
          <w:tcPr>
            <w:tcW w:w="1250" w:type="dxa"/>
            <w:vAlign w:val="center"/>
          </w:tcPr>
          <w:p w:rsidR="007C6232" w:rsidRPr="00DD5413" w:rsidRDefault="007C623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7C6232" w:rsidRPr="00DD5413" w:rsidTr="00DA10C3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7C6232" w:rsidRPr="00DD5413" w:rsidRDefault="007C623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ДИЗАЈНА АМБАЛАЖЕ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C6232" w:rsidRPr="00DD5413" w:rsidRDefault="007C6232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DD5413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983" w:type="dxa"/>
            <w:vAlign w:val="center"/>
          </w:tcPr>
          <w:p w:rsidR="007C6232" w:rsidRPr="00DD5413" w:rsidRDefault="007C623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1332" w:type="dxa"/>
            <w:vAlign w:val="center"/>
          </w:tcPr>
          <w:p w:rsidR="007C6232" w:rsidRPr="00DD5413" w:rsidRDefault="007C623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C6232" w:rsidRPr="00DD5413" w:rsidRDefault="00DD5413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501,62-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438,90</w:t>
            </w:r>
          </w:p>
        </w:tc>
        <w:tc>
          <w:tcPr>
            <w:tcW w:w="1250" w:type="dxa"/>
            <w:vAlign w:val="center"/>
          </w:tcPr>
          <w:p w:rsidR="007C6232" w:rsidRPr="00DD5413" w:rsidRDefault="007C623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DD5413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7C6232" w:rsidRPr="0001186B" w:rsidTr="00DA10C3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7C6232" w:rsidRPr="0001186B" w:rsidRDefault="007C623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1186B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ДИЗАЈНА ЕНТЕРИЈЕРА И ИНДУСТРИЈСКИХ ПРОИЗВОДА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C6232" w:rsidRPr="0001186B" w:rsidRDefault="007C6232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1186B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01186B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983" w:type="dxa"/>
            <w:vAlign w:val="center"/>
          </w:tcPr>
          <w:p w:rsidR="007C6232" w:rsidRPr="0001186B" w:rsidRDefault="007C623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1186B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1332" w:type="dxa"/>
            <w:vAlign w:val="center"/>
          </w:tcPr>
          <w:p w:rsidR="007C6232" w:rsidRPr="0001186B" w:rsidRDefault="007C623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1186B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C6232" w:rsidRPr="0001186B" w:rsidRDefault="0001186B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525,28-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447,48</w:t>
            </w:r>
          </w:p>
        </w:tc>
        <w:tc>
          <w:tcPr>
            <w:tcW w:w="1250" w:type="dxa"/>
            <w:vAlign w:val="center"/>
          </w:tcPr>
          <w:p w:rsidR="007C6232" w:rsidRPr="0001186B" w:rsidRDefault="007C623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1186B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7C6232" w:rsidRPr="0001186B" w:rsidTr="00DA10C3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7C6232" w:rsidRPr="0001186B" w:rsidRDefault="007C6232" w:rsidP="0001186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1186B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ДИЗАЈНА ГРАФИКЕ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C6232" w:rsidRPr="0001186B" w:rsidRDefault="007C6232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1186B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01186B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983" w:type="dxa"/>
            <w:vAlign w:val="center"/>
          </w:tcPr>
          <w:p w:rsidR="007C6232" w:rsidRPr="0001186B" w:rsidRDefault="007C623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1186B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1332" w:type="dxa"/>
            <w:vAlign w:val="center"/>
          </w:tcPr>
          <w:p w:rsidR="007C6232" w:rsidRPr="0001186B" w:rsidRDefault="007C623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1186B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C6232" w:rsidRPr="0001186B" w:rsidRDefault="0001186B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532,38-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476,15</w:t>
            </w:r>
          </w:p>
        </w:tc>
        <w:tc>
          <w:tcPr>
            <w:tcW w:w="1250" w:type="dxa"/>
            <w:vAlign w:val="center"/>
          </w:tcPr>
          <w:p w:rsidR="007C6232" w:rsidRPr="0001186B" w:rsidRDefault="007C623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1186B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  <w:tr w:rsidR="007C6232" w:rsidRPr="0001186B" w:rsidTr="00DA10C3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7C6232" w:rsidRPr="0001186B" w:rsidRDefault="007C6232" w:rsidP="004C0D3E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01186B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ДИЗАЈНА ТЕКСТИЛА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C6232" w:rsidRPr="0001186B" w:rsidRDefault="007C6232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1186B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01186B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983" w:type="dxa"/>
            <w:vAlign w:val="center"/>
          </w:tcPr>
          <w:p w:rsidR="007C6232" w:rsidRPr="0001186B" w:rsidRDefault="007C623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1186B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1332" w:type="dxa"/>
            <w:vAlign w:val="center"/>
          </w:tcPr>
          <w:p w:rsidR="007C6232" w:rsidRPr="0001186B" w:rsidRDefault="007C623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1186B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C6232" w:rsidRPr="0001186B" w:rsidRDefault="0001186B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474,98-</w:t>
            </w:r>
            <w:r w:rsidRPr="0001186B">
              <w:rPr>
                <w:rFonts w:ascii="Arial Narrow" w:hAnsi="Arial Narrow"/>
                <w:b/>
                <w:color w:val="002060"/>
                <w:sz w:val="32"/>
                <w:szCs w:val="32"/>
              </w:rPr>
              <w:t>429,84</w:t>
            </w:r>
          </w:p>
        </w:tc>
        <w:tc>
          <w:tcPr>
            <w:tcW w:w="1250" w:type="dxa"/>
            <w:vAlign w:val="center"/>
          </w:tcPr>
          <w:p w:rsidR="007C6232" w:rsidRPr="0001186B" w:rsidRDefault="007C623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1186B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</w:tr>
    </w:tbl>
    <w:p w:rsidR="007C6232" w:rsidRDefault="007C6232"/>
    <w:p w:rsidR="00BD5F0A" w:rsidRDefault="00BD5F0A"/>
    <w:p w:rsidR="00BD5F0A" w:rsidRDefault="00BD5F0A"/>
    <w:p w:rsidR="00BD5F0A" w:rsidRDefault="00BD5F0A"/>
    <w:p w:rsidR="00BD5F0A" w:rsidRDefault="00BD5F0A"/>
    <w:p w:rsidR="00BD5F0A" w:rsidRDefault="00BD5F0A"/>
    <w:p w:rsidR="00BD5F0A" w:rsidRDefault="00BD5F0A"/>
    <w:p w:rsidR="00BD5F0A" w:rsidRDefault="00BD5F0A"/>
    <w:tbl>
      <w:tblPr>
        <w:tblStyle w:val="TableGrid"/>
        <w:tblW w:w="0" w:type="auto"/>
        <w:tblLook w:val="04A0"/>
      </w:tblPr>
      <w:tblGrid>
        <w:gridCol w:w="6576"/>
        <w:gridCol w:w="1136"/>
        <w:gridCol w:w="1207"/>
        <w:gridCol w:w="1322"/>
        <w:gridCol w:w="1633"/>
        <w:gridCol w:w="1241"/>
        <w:gridCol w:w="1267"/>
      </w:tblGrid>
      <w:tr w:rsidR="00DA10C3" w:rsidRPr="005B5A8D" w:rsidTr="00E85386">
        <w:trPr>
          <w:trHeight w:val="1278"/>
        </w:trPr>
        <w:tc>
          <w:tcPr>
            <w:tcW w:w="7712" w:type="dxa"/>
            <w:gridSpan w:val="2"/>
            <w:shd w:val="clear" w:color="auto" w:fill="F2F2F2" w:themeFill="background1" w:themeFillShade="F2"/>
            <w:vAlign w:val="center"/>
          </w:tcPr>
          <w:p w:rsidR="00DA10C3" w:rsidRPr="00BD5F0A" w:rsidRDefault="00DA10C3" w:rsidP="004C0D3E">
            <w:pPr>
              <w:pStyle w:val="Title"/>
              <w:jc w:val="center"/>
              <w:rPr>
                <w:sz w:val="36"/>
              </w:rPr>
            </w:pPr>
            <w:r>
              <w:rPr>
                <w:rFonts w:eastAsia="Times New Roman"/>
                <w:sz w:val="40"/>
              </w:rPr>
              <w:lastRenderedPageBreak/>
              <w:t>Пољопривредна школа са домом ученика Футог</w:t>
            </w:r>
          </w:p>
        </w:tc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DA10C3" w:rsidRPr="00191EEE" w:rsidRDefault="00DA10C3" w:rsidP="00033085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DA10C3" w:rsidRPr="00DD5413" w:rsidRDefault="00DA10C3" w:rsidP="00033085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DA10C3" w:rsidRPr="00DA10C3" w:rsidRDefault="00DA10C3" w:rsidP="006A4D0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C0D3E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Мин. број бодова</w:t>
            </w:r>
          </w:p>
        </w:tc>
      </w:tr>
      <w:tr w:rsidR="00BD5F0A" w:rsidRPr="00A476A2" w:rsidTr="00E85386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BD5F0A" w:rsidRPr="00A476A2" w:rsidRDefault="00BD5F0A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РУКОВАЛАЦ - МЕХАНИЧАР ПОЉОПРИВРЕДНЕ ТЕХНИКЕ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D5F0A" w:rsidRPr="00A476A2" w:rsidRDefault="00BD5F0A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A476A2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07" w:type="dxa"/>
            <w:vAlign w:val="center"/>
          </w:tcPr>
          <w:p w:rsidR="00BD5F0A" w:rsidRPr="00A476A2" w:rsidRDefault="00A476A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322" w:type="dxa"/>
            <w:vAlign w:val="center"/>
          </w:tcPr>
          <w:p w:rsidR="00BD5F0A" w:rsidRPr="00A476A2" w:rsidRDefault="00A476A2" w:rsidP="00B7266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5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D5F0A" w:rsidRPr="00A476A2" w:rsidRDefault="00A476A2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64,36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-44,55</w:t>
            </w:r>
          </w:p>
        </w:tc>
        <w:tc>
          <w:tcPr>
            <w:tcW w:w="1241" w:type="dxa"/>
            <w:vAlign w:val="center"/>
          </w:tcPr>
          <w:p w:rsidR="00BD5F0A" w:rsidRPr="00A476A2" w:rsidRDefault="00A476A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1</w:t>
            </w:r>
          </w:p>
        </w:tc>
        <w:tc>
          <w:tcPr>
            <w:tcW w:w="1267" w:type="dxa"/>
            <w:vAlign w:val="center"/>
          </w:tcPr>
          <w:p w:rsidR="00BD5F0A" w:rsidRPr="00A476A2" w:rsidRDefault="00A476A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45,31</w:t>
            </w:r>
          </w:p>
        </w:tc>
      </w:tr>
      <w:tr w:rsidR="00BD5F0A" w:rsidRPr="006005FD" w:rsidTr="00E85386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BD5F0A" w:rsidRPr="006005FD" w:rsidRDefault="00BD5F0A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ЦВЕЋАР - ВРТЛАР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D5F0A" w:rsidRPr="006005FD" w:rsidRDefault="00BD5F0A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III</w:t>
            </w:r>
            <w:r w:rsidRPr="006005FD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07" w:type="dxa"/>
            <w:vAlign w:val="center"/>
          </w:tcPr>
          <w:p w:rsidR="00BD5F0A" w:rsidRPr="006005FD" w:rsidRDefault="006108F8" w:rsidP="00B323A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15</w:t>
            </w:r>
          </w:p>
        </w:tc>
        <w:tc>
          <w:tcPr>
            <w:tcW w:w="1322" w:type="dxa"/>
            <w:vAlign w:val="center"/>
          </w:tcPr>
          <w:p w:rsidR="00BD5F0A" w:rsidRPr="006005FD" w:rsidRDefault="006005FD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6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D5F0A" w:rsidRPr="006005FD" w:rsidRDefault="006005FD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53,32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-43,94</w:t>
            </w:r>
          </w:p>
        </w:tc>
        <w:tc>
          <w:tcPr>
            <w:tcW w:w="1241" w:type="dxa"/>
            <w:vAlign w:val="center"/>
          </w:tcPr>
          <w:p w:rsidR="00BD5F0A" w:rsidRPr="006005FD" w:rsidRDefault="006108F8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67" w:type="dxa"/>
            <w:vAlign w:val="center"/>
          </w:tcPr>
          <w:p w:rsidR="00BD5F0A" w:rsidRPr="006005FD" w:rsidRDefault="006108F8" w:rsidP="00B7266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BD5F0A" w:rsidRPr="00A476A2" w:rsidTr="00E85386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BD5F0A" w:rsidRPr="00A476A2" w:rsidRDefault="00BD5F0A" w:rsidP="00BD5F0A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ЗООТЕХНИЧАР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D5F0A" w:rsidRPr="00A476A2" w:rsidRDefault="00BD5F0A" w:rsidP="00BD5F0A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A476A2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07" w:type="dxa"/>
            <w:vAlign w:val="center"/>
          </w:tcPr>
          <w:p w:rsidR="00BD5F0A" w:rsidRPr="00A476A2" w:rsidRDefault="006108F8" w:rsidP="000E0B7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22" w:type="dxa"/>
            <w:vAlign w:val="center"/>
          </w:tcPr>
          <w:p w:rsidR="00BD5F0A" w:rsidRPr="00A476A2" w:rsidRDefault="00A476A2" w:rsidP="00BD5F0A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10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D5F0A" w:rsidRPr="00A476A2" w:rsidRDefault="00A476A2" w:rsidP="00BD5F0A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72,58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-52,83</w:t>
            </w:r>
          </w:p>
        </w:tc>
        <w:tc>
          <w:tcPr>
            <w:tcW w:w="1241" w:type="dxa"/>
            <w:vAlign w:val="center"/>
          </w:tcPr>
          <w:p w:rsidR="00BD5F0A" w:rsidRPr="00A476A2" w:rsidRDefault="006108F8" w:rsidP="00BD5F0A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67" w:type="dxa"/>
            <w:vAlign w:val="center"/>
          </w:tcPr>
          <w:p w:rsidR="00BD5F0A" w:rsidRPr="00A476A2" w:rsidRDefault="006108F8" w:rsidP="00B7266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BD5F0A" w:rsidRPr="00A476A2" w:rsidTr="00E85386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BD5F0A" w:rsidRPr="00A476A2" w:rsidRDefault="00BD5F0A" w:rsidP="00A476A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ПОЉОПРИВРЕДНИ ТЕХНИЧАР</w:t>
            </w:r>
            <w:r w:rsidR="00A476A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D5F0A" w:rsidRPr="00A476A2" w:rsidRDefault="00BD5F0A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A476A2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07" w:type="dxa"/>
            <w:vAlign w:val="center"/>
          </w:tcPr>
          <w:p w:rsidR="00BD5F0A" w:rsidRPr="00A476A2" w:rsidRDefault="005E0E12" w:rsidP="00B7266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22" w:type="dxa"/>
            <w:vAlign w:val="center"/>
          </w:tcPr>
          <w:p w:rsidR="00BD5F0A" w:rsidRPr="00A476A2" w:rsidRDefault="00A476A2" w:rsidP="006A2F9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19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D5F0A" w:rsidRPr="00A476A2" w:rsidRDefault="00A476A2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86,65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-53,36</w:t>
            </w:r>
          </w:p>
        </w:tc>
        <w:tc>
          <w:tcPr>
            <w:tcW w:w="1241" w:type="dxa"/>
            <w:vAlign w:val="center"/>
          </w:tcPr>
          <w:p w:rsidR="00BD5F0A" w:rsidRPr="00A476A2" w:rsidRDefault="00B323A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67" w:type="dxa"/>
            <w:vAlign w:val="center"/>
          </w:tcPr>
          <w:p w:rsidR="00BD5F0A" w:rsidRPr="00A476A2" w:rsidRDefault="00B323A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A476A2" w:rsidRPr="00A476A2" w:rsidTr="00E85386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A476A2" w:rsidRPr="00A476A2" w:rsidRDefault="00A476A2" w:rsidP="004C0D3E">
            <w:pPr>
              <w:jc w:val="center"/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</w:pPr>
            <w:r w:rsidRPr="00A476A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ТЕХНИЧАР ПОЉОПРИВРЕДНЕ ТЕХНИКЕ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A476A2" w:rsidRPr="00A476A2" w:rsidRDefault="00A476A2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A476A2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07" w:type="dxa"/>
            <w:vAlign w:val="center"/>
          </w:tcPr>
          <w:p w:rsidR="00A476A2" w:rsidRPr="00A476A2" w:rsidRDefault="00A476A2" w:rsidP="00B7266B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22" w:type="dxa"/>
            <w:vAlign w:val="center"/>
          </w:tcPr>
          <w:p w:rsidR="00A476A2" w:rsidRPr="00A476A2" w:rsidRDefault="00A476A2" w:rsidP="006A2F9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7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A476A2" w:rsidRPr="00A476A2" w:rsidRDefault="00A476A2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76,32-</w:t>
            </w:r>
            <w:r w:rsidRPr="00A476A2">
              <w:rPr>
                <w:rFonts w:ascii="Arial Narrow" w:hAnsi="Arial Narrow"/>
                <w:b/>
                <w:color w:val="002060"/>
                <w:sz w:val="32"/>
                <w:szCs w:val="32"/>
              </w:rPr>
              <w:t>50,07</w:t>
            </w:r>
          </w:p>
        </w:tc>
        <w:tc>
          <w:tcPr>
            <w:tcW w:w="1241" w:type="dxa"/>
            <w:vAlign w:val="center"/>
          </w:tcPr>
          <w:p w:rsidR="00A476A2" w:rsidRPr="00A476A2" w:rsidRDefault="00A476A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67" w:type="dxa"/>
            <w:vAlign w:val="center"/>
          </w:tcPr>
          <w:p w:rsidR="00A476A2" w:rsidRPr="00A476A2" w:rsidRDefault="00A476A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BD5F0A" w:rsidRPr="006005FD" w:rsidTr="00E85386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BD5F0A" w:rsidRPr="006005FD" w:rsidRDefault="00BD5F0A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 xml:space="preserve">ТЕХНИЧАР </w:t>
            </w:r>
            <w:r w:rsidR="005E0E12" w:rsidRPr="006005FD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ХОРТИКУЛТУРЕ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D5F0A" w:rsidRPr="006005FD" w:rsidRDefault="00BD5F0A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6005FD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07" w:type="dxa"/>
            <w:vAlign w:val="center"/>
          </w:tcPr>
          <w:p w:rsidR="00BD5F0A" w:rsidRPr="006005FD" w:rsidRDefault="00BD5F0A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6005FD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22" w:type="dxa"/>
            <w:vAlign w:val="center"/>
          </w:tcPr>
          <w:p w:rsidR="00BD5F0A" w:rsidRPr="006005FD" w:rsidRDefault="006005FD" w:rsidP="00B323A2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10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D5F0A" w:rsidRPr="006005FD" w:rsidRDefault="006005FD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75,44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-51,</w:t>
            </w:r>
            <w:r w:rsidR="00E85386">
              <w:rPr>
                <w:rFonts w:ascii="Arial Narrow" w:hAnsi="Arial Narrow"/>
                <w:b/>
                <w:color w:val="002060"/>
                <w:sz w:val="32"/>
                <w:szCs w:val="32"/>
              </w:rPr>
              <w:t>84</w:t>
            </w:r>
          </w:p>
        </w:tc>
        <w:tc>
          <w:tcPr>
            <w:tcW w:w="1241" w:type="dxa"/>
            <w:vAlign w:val="center"/>
          </w:tcPr>
          <w:p w:rsidR="00BD5F0A" w:rsidRPr="00E85386" w:rsidRDefault="00E8538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67" w:type="dxa"/>
            <w:vAlign w:val="center"/>
          </w:tcPr>
          <w:p w:rsidR="00BD5F0A" w:rsidRPr="00E85386" w:rsidRDefault="00E8538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BD5F0A" w:rsidRPr="00A476A2" w:rsidTr="00E85386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BD5F0A" w:rsidRPr="00A476A2" w:rsidRDefault="00BD5F0A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ВЕТЕРИНАРСКИ ТЕХНИЧАР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D5F0A" w:rsidRPr="00A476A2" w:rsidRDefault="00BD5F0A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A476A2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07" w:type="dxa"/>
            <w:vAlign w:val="center"/>
          </w:tcPr>
          <w:p w:rsidR="00BD5F0A" w:rsidRPr="00A476A2" w:rsidRDefault="00A476A2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90</w:t>
            </w:r>
          </w:p>
        </w:tc>
        <w:tc>
          <w:tcPr>
            <w:tcW w:w="1322" w:type="dxa"/>
            <w:vAlign w:val="center"/>
          </w:tcPr>
          <w:p w:rsidR="00BD5F0A" w:rsidRPr="00A476A2" w:rsidRDefault="00A476A2" w:rsidP="006A2F9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90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D5F0A" w:rsidRPr="00A476A2" w:rsidRDefault="00A476A2" w:rsidP="00B323A2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99,78-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57,62</w:t>
            </w:r>
          </w:p>
        </w:tc>
        <w:tc>
          <w:tcPr>
            <w:tcW w:w="1241" w:type="dxa"/>
            <w:vAlign w:val="center"/>
          </w:tcPr>
          <w:p w:rsidR="00BD5F0A" w:rsidRPr="00A476A2" w:rsidRDefault="006A2F99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67" w:type="dxa"/>
            <w:vAlign w:val="center"/>
          </w:tcPr>
          <w:p w:rsidR="00BD5F0A" w:rsidRPr="00A476A2" w:rsidRDefault="006A2F99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476A2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</w:tbl>
    <w:p w:rsidR="004825ED" w:rsidRDefault="004825ED"/>
    <w:p w:rsidR="00CA1F2D" w:rsidRDefault="00CA1F2D"/>
    <w:p w:rsidR="00CA1F2D" w:rsidRDefault="00CA1F2D"/>
    <w:p w:rsidR="00CA1F2D" w:rsidRDefault="00CA1F2D"/>
    <w:p w:rsidR="003E4282" w:rsidRDefault="003E4282"/>
    <w:p w:rsidR="003E4282" w:rsidRDefault="003E4282"/>
    <w:tbl>
      <w:tblPr>
        <w:tblStyle w:val="TableGrid"/>
        <w:tblW w:w="0" w:type="auto"/>
        <w:tblLook w:val="04A0"/>
      </w:tblPr>
      <w:tblGrid>
        <w:gridCol w:w="6576"/>
        <w:gridCol w:w="1136"/>
        <w:gridCol w:w="1207"/>
        <w:gridCol w:w="1322"/>
        <w:gridCol w:w="1774"/>
        <w:gridCol w:w="1241"/>
        <w:gridCol w:w="1267"/>
      </w:tblGrid>
      <w:tr w:rsidR="00DA10C3" w:rsidRPr="005B5A8D" w:rsidTr="00A62832">
        <w:trPr>
          <w:trHeight w:val="1278"/>
        </w:trPr>
        <w:tc>
          <w:tcPr>
            <w:tcW w:w="7712" w:type="dxa"/>
            <w:gridSpan w:val="2"/>
            <w:shd w:val="clear" w:color="auto" w:fill="F2F2F2" w:themeFill="background1" w:themeFillShade="F2"/>
            <w:vAlign w:val="center"/>
          </w:tcPr>
          <w:p w:rsidR="00DA10C3" w:rsidRPr="00CA1F2D" w:rsidRDefault="00DA10C3" w:rsidP="00965939">
            <w:pPr>
              <w:pStyle w:val="Title"/>
              <w:jc w:val="center"/>
              <w:rPr>
                <w:sz w:val="36"/>
              </w:rPr>
            </w:pPr>
            <w:r>
              <w:rPr>
                <w:rFonts w:eastAsia="Times New Roman"/>
                <w:sz w:val="40"/>
              </w:rPr>
              <w:lastRenderedPageBreak/>
              <w:t>Средња стручна школа „Борислав Михајловић Михиз“ Ириг</w:t>
            </w:r>
          </w:p>
        </w:tc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DA10C3" w:rsidRPr="00191EEE" w:rsidRDefault="00DA10C3" w:rsidP="00033085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DA10C3" w:rsidRPr="00DD5413" w:rsidRDefault="00DA10C3" w:rsidP="00033085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965939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:rsidR="00DA10C3" w:rsidRPr="00DA10C3" w:rsidRDefault="00DA10C3" w:rsidP="006A4D0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965939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A10C3" w:rsidRPr="005B5A8D" w:rsidRDefault="00DA10C3" w:rsidP="00965939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Мин. број бодова</w:t>
            </w:r>
          </w:p>
        </w:tc>
      </w:tr>
      <w:tr w:rsidR="00CA1F2D" w:rsidRPr="00A62832" w:rsidTr="00A62832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CA1F2D" w:rsidRPr="00A62832" w:rsidRDefault="00CA1F2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6283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ВИНОГРАДАР - ВИНАР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CA1F2D" w:rsidRPr="00A62832" w:rsidRDefault="00CA1F2D" w:rsidP="00965939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62832">
              <w:rPr>
                <w:rFonts w:ascii="Arial Narrow" w:hAnsi="Arial Narrow"/>
                <w:color w:val="002060"/>
                <w:sz w:val="32"/>
                <w:szCs w:val="32"/>
              </w:rPr>
              <w:t xml:space="preserve">IV </w:t>
            </w:r>
            <w:r w:rsidRPr="00A62832">
              <w:rPr>
                <w:rFonts w:ascii="Arial Narrow" w:hAnsi="Arial Narrow"/>
                <w:color w:val="002060"/>
                <w:szCs w:val="32"/>
              </w:rPr>
              <w:t>степ</w:t>
            </w:r>
          </w:p>
        </w:tc>
        <w:tc>
          <w:tcPr>
            <w:tcW w:w="1207" w:type="dxa"/>
            <w:vAlign w:val="center"/>
          </w:tcPr>
          <w:p w:rsidR="00CA1F2D" w:rsidRPr="00A62832" w:rsidRDefault="00CA1F2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  <w:vertAlign w:val="subscript"/>
              </w:rPr>
            </w:pPr>
            <w:r w:rsidRPr="00A62832"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  <w:r w:rsidR="00191EEE" w:rsidRPr="00A62832">
              <w:rPr>
                <w:rFonts w:ascii="Arial Narrow" w:hAnsi="Arial Narrow"/>
                <w:color w:val="002060"/>
                <w:sz w:val="32"/>
                <w:szCs w:val="32"/>
              </w:rPr>
              <w:t>/</w:t>
            </w:r>
            <w:r w:rsidR="00191EEE" w:rsidRPr="00A62832">
              <w:rPr>
                <w:rFonts w:ascii="Arial Narrow" w:hAnsi="Arial Narrow"/>
                <w:color w:val="002060"/>
                <w:sz w:val="32"/>
                <w:szCs w:val="32"/>
                <w:vertAlign w:val="subscript"/>
              </w:rPr>
              <w:t>11 дуал</w:t>
            </w:r>
          </w:p>
        </w:tc>
        <w:tc>
          <w:tcPr>
            <w:tcW w:w="1322" w:type="dxa"/>
            <w:vAlign w:val="center"/>
          </w:tcPr>
          <w:p w:rsidR="00CA1F2D" w:rsidRPr="00A62832" w:rsidRDefault="00191EEE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62832">
              <w:rPr>
                <w:rFonts w:ascii="Arial Narrow" w:hAnsi="Arial Narrow"/>
                <w:color w:val="002060"/>
                <w:sz w:val="32"/>
                <w:szCs w:val="32"/>
              </w:rPr>
              <w:t>3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CA1F2D" w:rsidRPr="00A62832" w:rsidRDefault="00A62832" w:rsidP="0096593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82,81</w:t>
            </w:r>
            <w:r w:rsidRPr="00A62832">
              <w:rPr>
                <w:rFonts w:ascii="Arial Narrow" w:hAnsi="Arial Narrow"/>
                <w:b/>
                <w:color w:val="002060"/>
                <w:sz w:val="32"/>
                <w:szCs w:val="32"/>
              </w:rPr>
              <w:t>-68,50</w:t>
            </w:r>
          </w:p>
        </w:tc>
        <w:tc>
          <w:tcPr>
            <w:tcW w:w="1241" w:type="dxa"/>
            <w:vAlign w:val="center"/>
          </w:tcPr>
          <w:p w:rsidR="00CA1F2D" w:rsidRPr="00A62832" w:rsidRDefault="00191EEE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6283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67" w:type="dxa"/>
            <w:vAlign w:val="center"/>
          </w:tcPr>
          <w:p w:rsidR="00CA1F2D" w:rsidRPr="00A62832" w:rsidRDefault="00191EEE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62832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  <w:tr w:rsidR="00CA1F2D" w:rsidRPr="00A62832" w:rsidTr="00A62832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CA1F2D" w:rsidRPr="00A62832" w:rsidRDefault="00CA1F2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62832">
              <w:rPr>
                <w:rFonts w:ascii="Arial Narrow" w:eastAsia="Times New Roman" w:hAnsi="Arial Narrow" w:cs="Times New Roman"/>
                <w:color w:val="002060"/>
                <w:sz w:val="32"/>
                <w:szCs w:val="24"/>
              </w:rPr>
              <w:t>КУЛИНАРСКИ ТЕХНИЧАР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CA1F2D" w:rsidRPr="00A62832" w:rsidRDefault="00CA1F2D" w:rsidP="00965939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62832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A62832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207" w:type="dxa"/>
            <w:vAlign w:val="center"/>
          </w:tcPr>
          <w:p w:rsidR="00CA1F2D" w:rsidRPr="00A62832" w:rsidRDefault="00A62832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30</w:t>
            </w:r>
          </w:p>
        </w:tc>
        <w:tc>
          <w:tcPr>
            <w:tcW w:w="1322" w:type="dxa"/>
            <w:vAlign w:val="center"/>
          </w:tcPr>
          <w:p w:rsidR="00CA1F2D" w:rsidRPr="00A62832" w:rsidRDefault="00866EE9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62832">
              <w:rPr>
                <w:rFonts w:ascii="Arial Narrow" w:hAnsi="Arial Narrow"/>
                <w:color w:val="002060"/>
                <w:sz w:val="32"/>
                <w:szCs w:val="32"/>
              </w:rPr>
              <w:t>27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CA1F2D" w:rsidRPr="00A62832" w:rsidRDefault="00A62832" w:rsidP="00965939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A10C3">
              <w:rPr>
                <w:rFonts w:ascii="Arial Narrow" w:hAnsi="Arial Narrow"/>
                <w:color w:val="002060"/>
                <w:sz w:val="32"/>
                <w:szCs w:val="32"/>
              </w:rPr>
              <w:t>81,13</w:t>
            </w: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t>-50,57</w:t>
            </w:r>
          </w:p>
        </w:tc>
        <w:tc>
          <w:tcPr>
            <w:tcW w:w="1241" w:type="dxa"/>
            <w:vAlign w:val="center"/>
          </w:tcPr>
          <w:p w:rsidR="00CA1F2D" w:rsidRPr="00A62832" w:rsidRDefault="00CA1F2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62832"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267" w:type="dxa"/>
            <w:vAlign w:val="center"/>
          </w:tcPr>
          <w:p w:rsidR="00CA1F2D" w:rsidRPr="00A62832" w:rsidRDefault="00CA1F2D" w:rsidP="00965939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62832">
              <w:rPr>
                <w:rFonts w:ascii="Arial Narrow" w:hAnsi="Arial Narrow"/>
                <w:color w:val="002060"/>
                <w:sz w:val="32"/>
                <w:szCs w:val="32"/>
              </w:rPr>
              <w:t>0,00</w:t>
            </w:r>
          </w:p>
        </w:tc>
      </w:tr>
    </w:tbl>
    <w:p w:rsidR="00CA1F2D" w:rsidRDefault="00CA1F2D"/>
    <w:p w:rsidR="00CA1F2D" w:rsidRDefault="00CA1F2D"/>
    <w:p w:rsidR="00CA1F2D" w:rsidRDefault="00CA1F2D"/>
    <w:p w:rsidR="003E4282" w:rsidRDefault="003E4282"/>
    <w:p w:rsidR="003E4282" w:rsidRDefault="003E4282"/>
    <w:p w:rsidR="003E4282" w:rsidRDefault="003E4282"/>
    <w:p w:rsidR="003E4282" w:rsidRDefault="003E4282"/>
    <w:p w:rsidR="003E4282" w:rsidRDefault="003E4282"/>
    <w:p w:rsidR="003E4282" w:rsidRDefault="003E4282"/>
    <w:p w:rsidR="003E4282" w:rsidRDefault="003E4282"/>
    <w:p w:rsidR="003E4282" w:rsidRDefault="003E4282"/>
    <w:p w:rsidR="003E4282" w:rsidRDefault="003E4282"/>
    <w:p w:rsidR="003E4282" w:rsidRDefault="003E4282"/>
    <w:p w:rsidR="003E4282" w:rsidRDefault="003E4282"/>
    <w:p w:rsidR="003E4282" w:rsidRDefault="003E4282"/>
    <w:p w:rsidR="00CA1F2D" w:rsidRDefault="00CA1F2D"/>
    <w:tbl>
      <w:tblPr>
        <w:tblStyle w:val="TableGrid"/>
        <w:tblW w:w="14283" w:type="dxa"/>
        <w:tblLook w:val="04A0"/>
      </w:tblPr>
      <w:tblGrid>
        <w:gridCol w:w="8046"/>
        <w:gridCol w:w="1143"/>
        <w:gridCol w:w="1408"/>
        <w:gridCol w:w="1701"/>
        <w:gridCol w:w="1985"/>
      </w:tblGrid>
      <w:tr w:rsidR="00A73876" w:rsidRPr="005B5A8D" w:rsidTr="007202ED">
        <w:trPr>
          <w:trHeight w:val="1186"/>
        </w:trPr>
        <w:tc>
          <w:tcPr>
            <w:tcW w:w="9189" w:type="dxa"/>
            <w:gridSpan w:val="2"/>
            <w:shd w:val="clear" w:color="auto" w:fill="F2F2F2" w:themeFill="background1" w:themeFillShade="F2"/>
            <w:vAlign w:val="center"/>
          </w:tcPr>
          <w:p w:rsidR="00A73876" w:rsidRPr="00BD5F0A" w:rsidRDefault="00A73876" w:rsidP="004C0D3E">
            <w:pPr>
              <w:pStyle w:val="Title"/>
              <w:jc w:val="center"/>
              <w:rPr>
                <w:sz w:val="36"/>
              </w:rPr>
            </w:pPr>
            <w:r w:rsidRPr="0085522F">
              <w:rPr>
                <w:rFonts w:eastAsia="Times New Roman"/>
                <w:sz w:val="48"/>
              </w:rPr>
              <w:lastRenderedPageBreak/>
              <w:t>Карловачка гимназија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A73876" w:rsidRPr="00191EEE" w:rsidRDefault="00A73876" w:rsidP="006A4D0E">
            <w:pPr>
              <w:jc w:val="center"/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28"/>
                <w:szCs w:val="32"/>
              </w:rPr>
              <w:t>Број места</w:t>
            </w:r>
          </w:p>
          <w:p w:rsidR="00A73876" w:rsidRPr="00DD5413" w:rsidRDefault="00A73876" w:rsidP="006A4D0E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73876" w:rsidRPr="005B5A8D" w:rsidRDefault="00A73876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73876" w:rsidRPr="00DA10C3" w:rsidRDefault="00A73876" w:rsidP="004C0D3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DA10C3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Макс. и мин. бр. бодова</w:t>
            </w:r>
          </w:p>
        </w:tc>
      </w:tr>
      <w:tr w:rsidR="00A73876" w:rsidRPr="00222DA1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28"/>
              </w:rPr>
              <w:t xml:space="preserve">УЧЕНИЦИ СА ПОСЕБНИМ СПОСОБНОСТИМА ЗА ФИЛОЛОШКЕ НАУКЕ - </w:t>
            </w:r>
            <w:r w:rsidRPr="00222DA1">
              <w:rPr>
                <w:rFonts w:ascii="Arial Narrow" w:hAnsi="Arial Narrow"/>
                <w:b/>
                <w:color w:val="002060"/>
                <w:sz w:val="28"/>
              </w:rPr>
              <w:t>ЕНГЛЕСКИ ЈЕЗИК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A73876" w:rsidRPr="00222DA1" w:rsidRDefault="00A73876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222DA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48</w:t>
            </w:r>
          </w:p>
        </w:tc>
        <w:tc>
          <w:tcPr>
            <w:tcW w:w="1701" w:type="dxa"/>
            <w:vAlign w:val="center"/>
          </w:tcPr>
          <w:p w:rsidR="00A73876" w:rsidRPr="00222DA1" w:rsidRDefault="00A73876" w:rsidP="00222DA1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4</w:t>
            </w:r>
            <w:r>
              <w:rPr>
                <w:rFonts w:ascii="Arial Narrow" w:hAnsi="Arial Narrow"/>
                <w:color w:val="002060"/>
                <w:sz w:val="32"/>
                <w:szCs w:val="32"/>
              </w:rPr>
              <w:t>7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73876" w:rsidRPr="00A73876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73876">
              <w:rPr>
                <w:rFonts w:ascii="Arial Narrow" w:hAnsi="Arial Narrow"/>
                <w:color w:val="002060"/>
                <w:sz w:val="32"/>
              </w:rPr>
              <w:t>288,95-</w:t>
            </w:r>
            <w:r w:rsidRPr="00A73876">
              <w:rPr>
                <w:rFonts w:ascii="Arial Narrow" w:hAnsi="Arial Narrow"/>
                <w:b/>
                <w:color w:val="002060"/>
                <w:sz w:val="32"/>
              </w:rPr>
              <w:t>207,11</w:t>
            </w:r>
          </w:p>
        </w:tc>
      </w:tr>
      <w:tr w:rsidR="00A73876" w:rsidRPr="00222DA1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A73876" w:rsidRPr="00222DA1" w:rsidRDefault="00A73876" w:rsidP="00641A10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28"/>
              </w:rPr>
              <w:t xml:space="preserve">УЧЕНИЦИ СА ПОСЕБНИМ СПОСОБНОСТИМА ЗА ФИЛОЛОШКЕ НАУКЕ- </w:t>
            </w:r>
            <w:r w:rsidRPr="00222DA1">
              <w:rPr>
                <w:rFonts w:ascii="Arial Narrow" w:hAnsi="Arial Narrow"/>
                <w:b/>
                <w:color w:val="002060"/>
                <w:sz w:val="28"/>
              </w:rPr>
              <w:t>ИТАЛИЈАНСКИ ЈЕЗИК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A73876" w:rsidRPr="00222DA1" w:rsidRDefault="00A73876" w:rsidP="00641A1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222DA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A73876" w:rsidRPr="00222DA1" w:rsidRDefault="00A73876" w:rsidP="00641A1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A73876" w:rsidRPr="00222DA1" w:rsidRDefault="00A73876" w:rsidP="00641A1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73876" w:rsidRPr="00A73876" w:rsidRDefault="00A73876" w:rsidP="00641A1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73876">
              <w:rPr>
                <w:rFonts w:ascii="Arial Narrow" w:hAnsi="Arial Narrow"/>
                <w:color w:val="002060"/>
                <w:sz w:val="32"/>
              </w:rPr>
              <w:t>288,07-</w:t>
            </w:r>
            <w:r w:rsidRPr="00A73876">
              <w:rPr>
                <w:rFonts w:ascii="Arial Narrow" w:hAnsi="Arial Narrow"/>
                <w:b/>
                <w:color w:val="002060"/>
                <w:sz w:val="32"/>
              </w:rPr>
              <w:t>254,87</w:t>
            </w:r>
          </w:p>
        </w:tc>
      </w:tr>
      <w:tr w:rsidR="00A73876" w:rsidRPr="00222DA1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A73876" w:rsidRPr="00222DA1" w:rsidRDefault="00A73876" w:rsidP="00DA4274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28"/>
              </w:rPr>
              <w:t>УЧЕНИЦИ СА ПОСЕБНИМ СПОСОБНОСТИМА ЗА ФИЛОЛОШКЕ НАУКЕ–</w:t>
            </w:r>
            <w:r w:rsidRPr="00222DA1">
              <w:rPr>
                <w:rFonts w:ascii="Arial Narrow" w:hAnsi="Arial Narrow"/>
                <w:b/>
                <w:color w:val="002060"/>
                <w:sz w:val="28"/>
              </w:rPr>
              <w:t>ЈАПАНСКИ ЈЕЗИК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A73876" w:rsidRPr="00222DA1" w:rsidRDefault="00A73876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222DA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9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73876" w:rsidRPr="00A73876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73876">
              <w:rPr>
                <w:rFonts w:ascii="Arial Narrow" w:hAnsi="Arial Narrow"/>
                <w:color w:val="002060"/>
                <w:sz w:val="32"/>
              </w:rPr>
              <w:t>291,05-</w:t>
            </w:r>
            <w:r w:rsidRPr="00A73876">
              <w:rPr>
                <w:rFonts w:ascii="Arial Narrow" w:hAnsi="Arial Narrow"/>
                <w:b/>
                <w:color w:val="002060"/>
                <w:sz w:val="32"/>
              </w:rPr>
              <w:t>201,30</w:t>
            </w:r>
          </w:p>
        </w:tc>
      </w:tr>
      <w:tr w:rsidR="00A73876" w:rsidRPr="00222DA1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28"/>
              </w:rPr>
              <w:t xml:space="preserve">УЧЕНИЦИ СА ПОСЕБНИМ СПОСОБНОСТИМА ЗА ФИЛОЛОШКЕ НАУКЕ- </w:t>
            </w:r>
            <w:r w:rsidRPr="00222DA1">
              <w:rPr>
                <w:rFonts w:ascii="Arial Narrow" w:hAnsi="Arial Narrow"/>
                <w:b/>
                <w:color w:val="002060"/>
                <w:sz w:val="28"/>
              </w:rPr>
              <w:t>КИНЕСКИ ЈЕЗИК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A73876" w:rsidRPr="00222DA1" w:rsidRDefault="00A73876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222DA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A73876" w:rsidRPr="00222DA1" w:rsidRDefault="00A73876" w:rsidP="00222DA1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1</w:t>
            </w:r>
            <w:r>
              <w:rPr>
                <w:rFonts w:ascii="Arial Narrow" w:hAnsi="Arial Narrow"/>
                <w:color w:val="002060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73876" w:rsidRPr="00A73876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73876">
              <w:rPr>
                <w:rFonts w:ascii="Arial Narrow" w:hAnsi="Arial Narrow"/>
                <w:color w:val="002060"/>
                <w:sz w:val="32"/>
              </w:rPr>
              <w:t>303,60-</w:t>
            </w:r>
            <w:r w:rsidRPr="00A73876">
              <w:rPr>
                <w:rFonts w:ascii="Arial Narrow" w:hAnsi="Arial Narrow"/>
                <w:b/>
                <w:color w:val="002060"/>
                <w:sz w:val="32"/>
              </w:rPr>
              <w:t>224,72</w:t>
            </w:r>
          </w:p>
        </w:tc>
      </w:tr>
      <w:tr w:rsidR="00A73876" w:rsidRPr="00222DA1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28"/>
              </w:rPr>
              <w:t xml:space="preserve">УЧЕНИЦИ СА ПОСЕБНИМ СПОСОБНОСТИМА ЗА ФИЛОЛОШКЕ НАУКЕ - </w:t>
            </w:r>
            <w:r w:rsidRPr="00222DA1">
              <w:rPr>
                <w:rFonts w:ascii="Arial Narrow" w:hAnsi="Arial Narrow"/>
                <w:b/>
                <w:color w:val="002060"/>
                <w:sz w:val="28"/>
              </w:rPr>
              <w:t>КЛАСИЧНИ ЈЕЗИЦИ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A73876" w:rsidRPr="00222DA1" w:rsidRDefault="00A73876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222DA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A73876" w:rsidRPr="00222DA1" w:rsidRDefault="00A73876" w:rsidP="00DA4274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73876" w:rsidRPr="00A73876" w:rsidRDefault="00A73876" w:rsidP="004C0D3E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A73876">
              <w:rPr>
                <w:rFonts w:ascii="Arial Narrow" w:hAnsi="Arial Narrow"/>
                <w:b/>
                <w:color w:val="002060"/>
                <w:sz w:val="32"/>
              </w:rPr>
              <w:t>248,41</w:t>
            </w:r>
          </w:p>
        </w:tc>
      </w:tr>
      <w:tr w:rsidR="00A73876" w:rsidRPr="00222DA1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28"/>
              </w:rPr>
              <w:t xml:space="preserve">УЧЕНИЦИ СА ПОСЕБНИМ СПОСОБНОСТИМА ЗА ФИЛОЛОШКЕ НАУКЕ- </w:t>
            </w:r>
            <w:r w:rsidRPr="00222DA1">
              <w:rPr>
                <w:rFonts w:ascii="Arial Narrow" w:hAnsi="Arial Narrow"/>
                <w:b/>
                <w:color w:val="002060"/>
                <w:sz w:val="28"/>
              </w:rPr>
              <w:t>НЕМАЧКИ ЈЕЗИК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A73876" w:rsidRPr="00222DA1" w:rsidRDefault="00A73876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222DA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11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73876" w:rsidRPr="00A73876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73876">
              <w:rPr>
                <w:rFonts w:ascii="Arial Narrow" w:hAnsi="Arial Narrow"/>
                <w:color w:val="002060"/>
                <w:sz w:val="32"/>
              </w:rPr>
              <w:t>314,05-</w:t>
            </w:r>
            <w:r w:rsidRPr="00A73876">
              <w:rPr>
                <w:rFonts w:ascii="Arial Narrow" w:hAnsi="Arial Narrow"/>
                <w:b/>
                <w:color w:val="002060"/>
                <w:sz w:val="32"/>
              </w:rPr>
              <w:t>199,27</w:t>
            </w:r>
          </w:p>
        </w:tc>
      </w:tr>
      <w:tr w:rsidR="00A73876" w:rsidRPr="00222DA1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28"/>
              </w:rPr>
              <w:t xml:space="preserve">УЧЕНИЦИ СА ПОСЕБНИМ СПОСОБНОСТИМА ЗА ФИЛОЛОШКЕ НАУКЕ- </w:t>
            </w:r>
            <w:r w:rsidRPr="00222DA1">
              <w:rPr>
                <w:rFonts w:ascii="Arial Narrow" w:hAnsi="Arial Narrow"/>
                <w:b/>
                <w:color w:val="002060"/>
                <w:sz w:val="28"/>
              </w:rPr>
              <w:t>ШПАНСКИ ЈЕЗИК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A73876" w:rsidRPr="00222DA1" w:rsidRDefault="00A73876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222DA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73876" w:rsidRPr="00A73876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73876">
              <w:rPr>
                <w:rFonts w:ascii="Arial Narrow" w:hAnsi="Arial Narrow"/>
                <w:color w:val="002060"/>
                <w:sz w:val="32"/>
              </w:rPr>
              <w:t>352,85-</w:t>
            </w:r>
            <w:r w:rsidRPr="00A73876">
              <w:rPr>
                <w:rFonts w:ascii="Arial Narrow" w:hAnsi="Arial Narrow"/>
                <w:b/>
                <w:color w:val="002060"/>
                <w:sz w:val="32"/>
              </w:rPr>
              <w:t>288,98</w:t>
            </w:r>
          </w:p>
        </w:tc>
      </w:tr>
      <w:tr w:rsidR="00A73876" w:rsidRPr="00222DA1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28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28"/>
              </w:rPr>
              <w:t xml:space="preserve">УЧЕНИЦИ СА ПОСЕБНИМ СПОСОБНОСТИМА ЗА ФИЛОЛОШКЕ НАУКЕ- </w:t>
            </w:r>
            <w:r w:rsidRPr="00222DA1">
              <w:rPr>
                <w:rFonts w:ascii="Arial Narrow" w:hAnsi="Arial Narrow"/>
                <w:b/>
                <w:color w:val="002060"/>
                <w:sz w:val="28"/>
              </w:rPr>
              <w:t>РУСКИ ЈЕЗИК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A73876" w:rsidRPr="00222DA1" w:rsidRDefault="00A73876" w:rsidP="004C0D3E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222DA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A73876" w:rsidRPr="00222DA1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color w:val="002060"/>
                <w:sz w:val="32"/>
                <w:szCs w:val="32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73876" w:rsidRPr="00A73876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A73876">
              <w:rPr>
                <w:rFonts w:ascii="Arial Narrow" w:hAnsi="Arial Narrow"/>
                <w:color w:val="002060"/>
                <w:sz w:val="32"/>
              </w:rPr>
              <w:t>273,60-</w:t>
            </w:r>
            <w:r w:rsidRPr="00A73876">
              <w:rPr>
                <w:rFonts w:ascii="Arial Narrow" w:hAnsi="Arial Narrow"/>
                <w:b/>
                <w:color w:val="002060"/>
                <w:sz w:val="32"/>
              </w:rPr>
              <w:t>262,73</w:t>
            </w:r>
          </w:p>
        </w:tc>
      </w:tr>
      <w:tr w:rsidR="00A73876" w:rsidRPr="00222DA1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A73876" w:rsidRPr="00222DA1" w:rsidRDefault="00A73876" w:rsidP="00DA4274">
            <w:pPr>
              <w:jc w:val="center"/>
              <w:rPr>
                <w:rFonts w:ascii="Arial Narrow" w:hAnsi="Arial Narrow"/>
                <w:color w:val="002060"/>
                <w:sz w:val="28"/>
              </w:rPr>
            </w:pPr>
            <w:r w:rsidRPr="00222DA1">
              <w:rPr>
                <w:rFonts w:ascii="Arial Narrow" w:hAnsi="Arial Narrow"/>
                <w:color w:val="002060"/>
                <w:sz w:val="28"/>
              </w:rPr>
              <w:t xml:space="preserve">УЧЕНИЦИ СА ПОСЕБНИМ СПОСОБНОСТИМА ЗА ФИЛОЛОШКЕ НАУКЕ- </w:t>
            </w:r>
            <w:r w:rsidRPr="00222DA1">
              <w:rPr>
                <w:rFonts w:ascii="Arial Narrow" w:hAnsi="Arial Narrow"/>
                <w:b/>
                <w:color w:val="002060"/>
                <w:sz w:val="28"/>
              </w:rPr>
              <w:t>НОРВЕШКИ ЈЕЗИК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A73876" w:rsidRPr="00222DA1" w:rsidRDefault="00A73876" w:rsidP="00641A1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222DA1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A73876" w:rsidRPr="00222DA1" w:rsidRDefault="00A73876" w:rsidP="00641A1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A73876" w:rsidRPr="00222DA1" w:rsidRDefault="00A73876" w:rsidP="00641A1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222DA1">
              <w:rPr>
                <w:rFonts w:ascii="Arial Narrow" w:hAnsi="Arial Narrow"/>
                <w:color w:val="002060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73876" w:rsidRPr="00A73876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</w:rPr>
            </w:pPr>
            <w:r w:rsidRPr="00A73876">
              <w:rPr>
                <w:rFonts w:ascii="Arial Narrow" w:hAnsi="Arial Narrow"/>
                <w:color w:val="002060"/>
                <w:sz w:val="32"/>
              </w:rPr>
              <w:t>286,63-</w:t>
            </w:r>
            <w:r w:rsidRPr="00A73876">
              <w:rPr>
                <w:rFonts w:ascii="Arial Narrow" w:hAnsi="Arial Narrow"/>
                <w:b/>
                <w:color w:val="002060"/>
                <w:sz w:val="32"/>
              </w:rPr>
              <w:t>229,18</w:t>
            </w:r>
          </w:p>
        </w:tc>
      </w:tr>
      <w:tr w:rsidR="00A73876" w:rsidRPr="00033085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A73876" w:rsidRPr="00033085" w:rsidRDefault="00A73876" w:rsidP="007202ED">
            <w:pPr>
              <w:jc w:val="center"/>
              <w:rPr>
                <w:rFonts w:ascii="Arial Narrow" w:hAnsi="Arial Narrow"/>
                <w:color w:val="002060"/>
                <w:sz w:val="28"/>
              </w:rPr>
            </w:pPr>
            <w:r w:rsidRPr="00033085">
              <w:rPr>
                <w:rFonts w:ascii="Arial Narrow" w:hAnsi="Arial Narrow"/>
                <w:color w:val="002060"/>
                <w:sz w:val="28"/>
              </w:rPr>
              <w:t xml:space="preserve">УЧЕНИЦИ СА ПОСЕБНИМ СПОСОБНОСТИМА ЗА </w:t>
            </w:r>
            <w:r w:rsidRPr="00033085">
              <w:rPr>
                <w:rFonts w:ascii="Arial Narrow" w:hAnsi="Arial Narrow"/>
                <w:b/>
                <w:color w:val="002060"/>
                <w:sz w:val="28"/>
              </w:rPr>
              <w:t>ГЕОГРАФИЈУ И ИСТОРИЈУ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A73876" w:rsidRPr="00033085" w:rsidRDefault="00A73876" w:rsidP="00641A10">
            <w:pPr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33085">
              <w:rPr>
                <w:rFonts w:ascii="Arial Narrow" w:hAnsi="Arial Narrow"/>
                <w:color w:val="002060"/>
                <w:sz w:val="32"/>
                <w:szCs w:val="32"/>
              </w:rPr>
              <w:t>IV</w:t>
            </w:r>
            <w:r w:rsidRPr="00033085">
              <w:rPr>
                <w:rFonts w:ascii="Arial Narrow" w:hAnsi="Arial Narrow"/>
                <w:color w:val="002060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A73876" w:rsidRPr="00033085" w:rsidRDefault="00A73876" w:rsidP="00641A10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33085">
              <w:rPr>
                <w:rFonts w:ascii="Arial Narrow" w:hAnsi="Arial Narrow"/>
                <w:color w:val="002060"/>
                <w:sz w:val="32"/>
                <w:szCs w:val="32"/>
              </w:rPr>
              <w:t>20</w:t>
            </w:r>
          </w:p>
        </w:tc>
        <w:tc>
          <w:tcPr>
            <w:tcW w:w="1701" w:type="dxa"/>
            <w:vAlign w:val="center"/>
          </w:tcPr>
          <w:p w:rsidR="00A73876" w:rsidRPr="00033085" w:rsidRDefault="00A73876" w:rsidP="00222DA1">
            <w:pPr>
              <w:jc w:val="center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033085">
              <w:rPr>
                <w:rFonts w:ascii="Arial Narrow" w:hAnsi="Arial Narrow"/>
                <w:color w:val="002060"/>
                <w:sz w:val="32"/>
                <w:szCs w:val="32"/>
              </w:rPr>
              <w:t>1</w:t>
            </w:r>
            <w:r>
              <w:rPr>
                <w:rFonts w:ascii="Arial Narrow" w:hAnsi="Arial Narrow"/>
                <w:color w:val="002060"/>
                <w:sz w:val="32"/>
                <w:szCs w:val="32"/>
              </w:rPr>
              <w:t>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73876" w:rsidRPr="00A73876" w:rsidRDefault="00A73876" w:rsidP="004C0D3E">
            <w:pPr>
              <w:jc w:val="center"/>
              <w:rPr>
                <w:rFonts w:ascii="Arial Narrow" w:hAnsi="Arial Narrow"/>
                <w:color w:val="002060"/>
                <w:sz w:val="32"/>
              </w:rPr>
            </w:pPr>
            <w:r w:rsidRPr="00A73876">
              <w:rPr>
                <w:rFonts w:ascii="Arial Narrow" w:hAnsi="Arial Narrow"/>
                <w:color w:val="002060"/>
                <w:sz w:val="32"/>
              </w:rPr>
              <w:t>336,29-</w:t>
            </w:r>
            <w:r w:rsidRPr="00A73876">
              <w:rPr>
                <w:rFonts w:ascii="Arial Narrow" w:hAnsi="Arial Narrow"/>
                <w:b/>
                <w:color w:val="002060"/>
                <w:sz w:val="32"/>
              </w:rPr>
              <w:t>203,45</w:t>
            </w:r>
          </w:p>
        </w:tc>
      </w:tr>
    </w:tbl>
    <w:p w:rsidR="004C0D3E" w:rsidRPr="00A11FA0" w:rsidRDefault="004C0D3E"/>
    <w:sectPr w:rsidR="004C0D3E" w:rsidRPr="00A11FA0" w:rsidSect="00A07545">
      <w:pgSz w:w="15840" w:h="12240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07545"/>
    <w:rsid w:val="0001186B"/>
    <w:rsid w:val="00021C1E"/>
    <w:rsid w:val="00033085"/>
    <w:rsid w:val="00054050"/>
    <w:rsid w:val="00056CA0"/>
    <w:rsid w:val="00080031"/>
    <w:rsid w:val="000B2B48"/>
    <w:rsid w:val="000E0B72"/>
    <w:rsid w:val="000E6D7F"/>
    <w:rsid w:val="00143853"/>
    <w:rsid w:val="0015606B"/>
    <w:rsid w:val="00181672"/>
    <w:rsid w:val="00191EEE"/>
    <w:rsid w:val="00196041"/>
    <w:rsid w:val="001A7F1E"/>
    <w:rsid w:val="001B0D6D"/>
    <w:rsid w:val="001C2B32"/>
    <w:rsid w:val="001D7769"/>
    <w:rsid w:val="0020148A"/>
    <w:rsid w:val="00222DA1"/>
    <w:rsid w:val="0024583D"/>
    <w:rsid w:val="00251EC7"/>
    <w:rsid w:val="00255455"/>
    <w:rsid w:val="0025787D"/>
    <w:rsid w:val="0027422D"/>
    <w:rsid w:val="002E755E"/>
    <w:rsid w:val="0030035A"/>
    <w:rsid w:val="003061DF"/>
    <w:rsid w:val="00316310"/>
    <w:rsid w:val="003C00E7"/>
    <w:rsid w:val="003E4282"/>
    <w:rsid w:val="003E47C7"/>
    <w:rsid w:val="0042634B"/>
    <w:rsid w:val="00443AE0"/>
    <w:rsid w:val="00472385"/>
    <w:rsid w:val="004741BB"/>
    <w:rsid w:val="004825ED"/>
    <w:rsid w:val="00484CA5"/>
    <w:rsid w:val="004A48DB"/>
    <w:rsid w:val="004C0D3E"/>
    <w:rsid w:val="004C31A9"/>
    <w:rsid w:val="004C37DA"/>
    <w:rsid w:val="004D2217"/>
    <w:rsid w:val="00513706"/>
    <w:rsid w:val="00524365"/>
    <w:rsid w:val="00534745"/>
    <w:rsid w:val="005405F3"/>
    <w:rsid w:val="00554762"/>
    <w:rsid w:val="00561B44"/>
    <w:rsid w:val="00581BA0"/>
    <w:rsid w:val="00587170"/>
    <w:rsid w:val="005963A4"/>
    <w:rsid w:val="005B5A1B"/>
    <w:rsid w:val="005B5A8D"/>
    <w:rsid w:val="005D140A"/>
    <w:rsid w:val="005E0E12"/>
    <w:rsid w:val="005E435E"/>
    <w:rsid w:val="006005FD"/>
    <w:rsid w:val="00605A4A"/>
    <w:rsid w:val="006108F8"/>
    <w:rsid w:val="0062756A"/>
    <w:rsid w:val="00641A10"/>
    <w:rsid w:val="00676120"/>
    <w:rsid w:val="006847E7"/>
    <w:rsid w:val="00693C94"/>
    <w:rsid w:val="00695812"/>
    <w:rsid w:val="006A2F99"/>
    <w:rsid w:val="006A349B"/>
    <w:rsid w:val="006A4D0E"/>
    <w:rsid w:val="006B220D"/>
    <w:rsid w:val="006B7FB6"/>
    <w:rsid w:val="006D114A"/>
    <w:rsid w:val="006F0EA7"/>
    <w:rsid w:val="006F5E9B"/>
    <w:rsid w:val="00712B5B"/>
    <w:rsid w:val="007202ED"/>
    <w:rsid w:val="00723C0C"/>
    <w:rsid w:val="00725975"/>
    <w:rsid w:val="00740247"/>
    <w:rsid w:val="007561DB"/>
    <w:rsid w:val="00787FBA"/>
    <w:rsid w:val="007B38C7"/>
    <w:rsid w:val="007C6232"/>
    <w:rsid w:val="007D2FFE"/>
    <w:rsid w:val="007F4805"/>
    <w:rsid w:val="008151F9"/>
    <w:rsid w:val="008414D5"/>
    <w:rsid w:val="0085522F"/>
    <w:rsid w:val="00866EE9"/>
    <w:rsid w:val="0087735F"/>
    <w:rsid w:val="008834A1"/>
    <w:rsid w:val="008913BA"/>
    <w:rsid w:val="008B1DDA"/>
    <w:rsid w:val="008D27BA"/>
    <w:rsid w:val="009051C6"/>
    <w:rsid w:val="00965939"/>
    <w:rsid w:val="00966A14"/>
    <w:rsid w:val="0097070E"/>
    <w:rsid w:val="009B081A"/>
    <w:rsid w:val="009C4046"/>
    <w:rsid w:val="009D3393"/>
    <w:rsid w:val="009D5900"/>
    <w:rsid w:val="009E5312"/>
    <w:rsid w:val="009E7C2F"/>
    <w:rsid w:val="00A07545"/>
    <w:rsid w:val="00A11FA0"/>
    <w:rsid w:val="00A476A2"/>
    <w:rsid w:val="00A61AD3"/>
    <w:rsid w:val="00A62832"/>
    <w:rsid w:val="00A73876"/>
    <w:rsid w:val="00AA2522"/>
    <w:rsid w:val="00AA4E14"/>
    <w:rsid w:val="00AD02E2"/>
    <w:rsid w:val="00B231E6"/>
    <w:rsid w:val="00B26006"/>
    <w:rsid w:val="00B323A2"/>
    <w:rsid w:val="00B37697"/>
    <w:rsid w:val="00B45901"/>
    <w:rsid w:val="00B7266B"/>
    <w:rsid w:val="00BC00F2"/>
    <w:rsid w:val="00BD5F0A"/>
    <w:rsid w:val="00C05A53"/>
    <w:rsid w:val="00C15C20"/>
    <w:rsid w:val="00C23A24"/>
    <w:rsid w:val="00C82E15"/>
    <w:rsid w:val="00C85611"/>
    <w:rsid w:val="00CA1F2D"/>
    <w:rsid w:val="00CC4AC4"/>
    <w:rsid w:val="00CD6DEF"/>
    <w:rsid w:val="00CE40D7"/>
    <w:rsid w:val="00D20049"/>
    <w:rsid w:val="00D30DF7"/>
    <w:rsid w:val="00D616C5"/>
    <w:rsid w:val="00D71B64"/>
    <w:rsid w:val="00DA10C3"/>
    <w:rsid w:val="00DA4274"/>
    <w:rsid w:val="00DB6D76"/>
    <w:rsid w:val="00DC14B5"/>
    <w:rsid w:val="00DD5413"/>
    <w:rsid w:val="00E24F93"/>
    <w:rsid w:val="00E30223"/>
    <w:rsid w:val="00E44452"/>
    <w:rsid w:val="00E4481C"/>
    <w:rsid w:val="00E85386"/>
    <w:rsid w:val="00E9610F"/>
    <w:rsid w:val="00EC6DD0"/>
    <w:rsid w:val="00EE7646"/>
    <w:rsid w:val="00F41B71"/>
    <w:rsid w:val="00F43F62"/>
    <w:rsid w:val="00FA67BD"/>
    <w:rsid w:val="00FC3FE5"/>
    <w:rsid w:val="00FC7FFA"/>
    <w:rsid w:val="00FD78FB"/>
    <w:rsid w:val="00FF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0754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5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5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B5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5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3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3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8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0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9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6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6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9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5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5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1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7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9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3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4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is.mpn.gov.rs/Srednje-skole/JBNS-GA-4R0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2022-10-05T16:01:00Z</cp:lastPrinted>
  <dcterms:created xsi:type="dcterms:W3CDTF">2022-10-03T08:13:00Z</dcterms:created>
  <dcterms:modified xsi:type="dcterms:W3CDTF">2022-10-07T17:14:00Z</dcterms:modified>
</cp:coreProperties>
</file>